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7544" w14:textId="1D2E022B" w:rsidR="00DA7E63" w:rsidRPr="00DF72F4" w:rsidRDefault="00DA7E63" w:rsidP="00A558C8">
      <w:pPr>
        <w:spacing w:line="500" w:lineRule="exact"/>
        <w:jc w:val="center"/>
        <w:rPr>
          <w:rFonts w:eastAsia="標楷體"/>
          <w:sz w:val="32"/>
          <w:szCs w:val="32"/>
        </w:rPr>
      </w:pPr>
      <w:r w:rsidRPr="00DF72F4">
        <w:rPr>
          <w:rFonts w:eastAsia="標楷體" w:hint="eastAsia"/>
          <w:sz w:val="32"/>
          <w:szCs w:val="32"/>
        </w:rPr>
        <w:t>社團法人中華民國工業安全衛生協會</w:t>
      </w:r>
    </w:p>
    <w:p w14:paraId="57546C5F" w14:textId="77777777" w:rsidR="00DA7E63" w:rsidRPr="00DF72F4" w:rsidRDefault="00DA7E63" w:rsidP="002935DD">
      <w:pPr>
        <w:spacing w:afterLines="100" w:after="360" w:line="500" w:lineRule="exact"/>
        <w:jc w:val="center"/>
        <w:rPr>
          <w:rFonts w:eastAsia="標楷體"/>
          <w:sz w:val="32"/>
          <w:szCs w:val="32"/>
        </w:rPr>
      </w:pPr>
      <w:r w:rsidRPr="00DF72F4">
        <w:rPr>
          <w:rFonts w:eastAsia="標楷體" w:hint="eastAsia"/>
          <w:sz w:val="32"/>
          <w:szCs w:val="32"/>
        </w:rPr>
        <w:t>第</w:t>
      </w:r>
      <w:r w:rsidRPr="00DF72F4">
        <w:rPr>
          <w:rFonts w:eastAsia="標楷體" w:cs="Arial"/>
          <w:sz w:val="32"/>
          <w:szCs w:val="32"/>
        </w:rPr>
        <w:t>1</w:t>
      </w:r>
      <w:r w:rsidRPr="00DF72F4">
        <w:rPr>
          <w:rFonts w:eastAsia="標楷體" w:cs="Arial" w:hint="eastAsia"/>
          <w:sz w:val="32"/>
          <w:szCs w:val="32"/>
        </w:rPr>
        <w:t>7</w:t>
      </w:r>
      <w:r w:rsidRPr="00DF72F4">
        <w:rPr>
          <w:rFonts w:eastAsia="標楷體" w:hint="eastAsia"/>
          <w:sz w:val="32"/>
          <w:szCs w:val="32"/>
        </w:rPr>
        <w:t>屆第</w:t>
      </w:r>
      <w:r w:rsidRPr="00DF72F4">
        <w:rPr>
          <w:rFonts w:eastAsia="標楷體" w:cs="Arial"/>
          <w:sz w:val="32"/>
          <w:szCs w:val="32"/>
        </w:rPr>
        <w:t>2</w:t>
      </w:r>
      <w:r w:rsidRPr="00DF72F4">
        <w:rPr>
          <w:rFonts w:eastAsia="標楷體" w:hint="eastAsia"/>
          <w:sz w:val="32"/>
          <w:szCs w:val="32"/>
        </w:rPr>
        <w:t>次會員大會個人會員</w:t>
      </w:r>
      <w:r w:rsidRPr="00DF72F4">
        <w:rPr>
          <w:rFonts w:eastAsia="標楷體" w:hint="eastAsia"/>
          <w:sz w:val="32"/>
          <w:szCs w:val="32"/>
        </w:rPr>
        <w:t>/</w:t>
      </w:r>
      <w:r w:rsidRPr="00DF72F4">
        <w:rPr>
          <w:rFonts w:eastAsia="標楷體" w:hint="eastAsia"/>
          <w:sz w:val="32"/>
          <w:szCs w:val="32"/>
        </w:rPr>
        <w:t>團體會員委託書</w:t>
      </w:r>
    </w:p>
    <w:p w14:paraId="5CCE5AF7" w14:textId="77777777" w:rsidR="00DA7E63" w:rsidRPr="00DF72F4" w:rsidRDefault="00DA7E63" w:rsidP="00DA7E63">
      <w:pPr>
        <w:ind w:firstLineChars="202" w:firstLine="566"/>
        <w:jc w:val="both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本</w:t>
      </w:r>
      <w:r w:rsidR="00BD4027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人</w:t>
      </w: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="00BD4027" w:rsidRPr="00DF72F4">
        <w:rPr>
          <w:rFonts w:eastAsia="標楷體" w:hint="eastAsia"/>
          <w:sz w:val="28"/>
          <w:szCs w:val="28"/>
          <w:u w:val="single"/>
        </w:rPr>
        <w:t xml:space="preserve">        </w:t>
      </w:r>
      <w:r w:rsidR="00BD4027" w:rsidRPr="00DF72F4">
        <w:rPr>
          <w:rFonts w:eastAsia="標楷體"/>
          <w:sz w:val="28"/>
          <w:szCs w:val="28"/>
          <w:u w:val="single"/>
        </w:rPr>
        <w:t xml:space="preserve"> </w:t>
      </w:r>
    </w:p>
    <w:p w14:paraId="7384A97E" w14:textId="77777777" w:rsidR="00DA7E63" w:rsidRPr="00DF72F4" w:rsidRDefault="00DA7E63" w:rsidP="00DA7E63">
      <w:pPr>
        <w:ind w:firstLineChars="202" w:firstLine="566"/>
        <w:jc w:val="both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本公司</w:t>
      </w: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         </w:t>
      </w:r>
      <w:r w:rsidR="00BD4027" w:rsidRPr="00DF72F4">
        <w:rPr>
          <w:rFonts w:eastAsia="標楷體" w:hint="eastAsia"/>
          <w:sz w:val="28"/>
          <w:szCs w:val="28"/>
          <w:u w:val="single"/>
        </w:rPr>
        <w:t xml:space="preserve">      </w:t>
      </w:r>
      <w:r w:rsidRPr="00DF72F4">
        <w:rPr>
          <w:rFonts w:eastAsia="標楷體" w:hint="eastAsia"/>
          <w:sz w:val="28"/>
          <w:szCs w:val="28"/>
        </w:rPr>
        <w:t>為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32"/>
          <w:szCs w:val="32"/>
          <w:u w:val="single"/>
        </w:rPr>
        <w:t>甲</w:t>
      </w:r>
      <w:r w:rsidRPr="00DF72F4">
        <w:rPr>
          <w:rFonts w:eastAsia="標楷體" w:hint="eastAsia"/>
          <w:sz w:val="32"/>
          <w:szCs w:val="32"/>
        </w:rPr>
        <w:t xml:space="preserve"> /</w:t>
      </w:r>
      <w:r w:rsidRPr="00DF72F4">
        <w:rPr>
          <w:rFonts w:eastAsia="標楷體"/>
          <w:sz w:val="32"/>
          <w:szCs w:val="32"/>
        </w:rPr>
        <w:t xml:space="preserve"> </w:t>
      </w:r>
      <w:r w:rsidRPr="00DF72F4">
        <w:rPr>
          <w:rFonts w:eastAsia="標楷體" w:hint="eastAsia"/>
          <w:sz w:val="32"/>
          <w:szCs w:val="32"/>
          <w:u w:val="single"/>
        </w:rPr>
        <w:t>乙</w:t>
      </w:r>
      <w:r w:rsidRPr="00DF72F4">
        <w:rPr>
          <w:rFonts w:eastAsia="標楷體" w:hint="eastAsia"/>
          <w:sz w:val="32"/>
          <w:szCs w:val="32"/>
        </w:rPr>
        <w:t xml:space="preserve"> / </w:t>
      </w:r>
      <w:r w:rsidRPr="00DF72F4">
        <w:rPr>
          <w:rFonts w:eastAsia="標楷體" w:hint="eastAsia"/>
          <w:sz w:val="32"/>
          <w:szCs w:val="32"/>
          <w:u w:val="single"/>
        </w:rPr>
        <w:t>丙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28"/>
          <w:szCs w:val="28"/>
        </w:rPr>
        <w:t>級團體會員，</w:t>
      </w:r>
    </w:p>
    <w:p w14:paraId="436738F7" w14:textId="77777777" w:rsidR="00DA7E63" w:rsidRPr="00DF72F4" w:rsidRDefault="00DA7E63" w:rsidP="00DA7E63">
      <w:pPr>
        <w:spacing w:line="560" w:lineRule="exact"/>
        <w:jc w:val="both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b/>
          <w:bCs/>
          <w:sz w:val="32"/>
          <w:szCs w:val="32"/>
        </w:rPr>
        <w:t>因故不克出席</w:t>
      </w:r>
      <w:r w:rsidRPr="00DF72F4">
        <w:rPr>
          <w:rFonts w:eastAsia="標楷體" w:hint="eastAsia"/>
          <w:sz w:val="28"/>
          <w:szCs w:val="28"/>
        </w:rPr>
        <w:t>第</w:t>
      </w:r>
      <w:r w:rsidRPr="00DF72F4">
        <w:rPr>
          <w:rFonts w:eastAsia="標楷體" w:hint="eastAsia"/>
          <w:sz w:val="28"/>
          <w:szCs w:val="28"/>
        </w:rPr>
        <w:t>17</w:t>
      </w:r>
      <w:r w:rsidRPr="00DF72F4">
        <w:rPr>
          <w:rFonts w:eastAsia="標楷體" w:hint="eastAsia"/>
          <w:sz w:val="28"/>
          <w:szCs w:val="28"/>
        </w:rPr>
        <w:t>屆第</w:t>
      </w:r>
      <w:r w:rsidRPr="00DF72F4">
        <w:rPr>
          <w:rFonts w:eastAsia="標楷體" w:hint="eastAsia"/>
          <w:sz w:val="28"/>
          <w:szCs w:val="28"/>
        </w:rPr>
        <w:t>2</w:t>
      </w:r>
      <w:r w:rsidRPr="00DF72F4">
        <w:rPr>
          <w:rFonts w:eastAsia="標楷體" w:hint="eastAsia"/>
          <w:sz w:val="28"/>
          <w:szCs w:val="28"/>
        </w:rPr>
        <w:t>次會員大會，茲委託本會會員代表出席及行使各項權利義務。</w:t>
      </w:r>
    </w:p>
    <w:p w14:paraId="6A012EAD" w14:textId="77777777" w:rsidR="00DA7E63" w:rsidRPr="00DF72F4" w:rsidRDefault="00DA7E63" w:rsidP="00DA7E63">
      <w:pPr>
        <w:spacing w:line="560" w:lineRule="exact"/>
        <w:ind w:firstLineChars="1302" w:firstLine="3646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此致</w:t>
      </w:r>
    </w:p>
    <w:p w14:paraId="4A687F9C" w14:textId="77777777" w:rsidR="00DA7E63" w:rsidRPr="00DF72F4" w:rsidRDefault="00DA7E63" w:rsidP="002935DD">
      <w:pPr>
        <w:spacing w:afterLines="100" w:after="360" w:line="560" w:lineRule="exact"/>
        <w:ind w:firstLineChars="1302" w:firstLine="3646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社團法人中華民國工業安全衛生協會</w:t>
      </w:r>
    </w:p>
    <w:p w14:paraId="25F45891" w14:textId="77777777" w:rsidR="00DA7E63" w:rsidRPr="00DF72F4" w:rsidRDefault="00DA7E63" w:rsidP="002935DD">
      <w:pPr>
        <w:spacing w:afterLines="250" w:after="900" w:line="460" w:lineRule="exact"/>
        <w:ind w:leftChars="-32" w:left="5814" w:hangingChars="2104" w:hanging="5891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個人會員</w:t>
      </w:r>
      <w:r w:rsidRPr="00DF72F4">
        <w:rPr>
          <w:rFonts w:eastAsia="標楷體" w:hint="eastAsia"/>
          <w:sz w:val="28"/>
          <w:szCs w:val="28"/>
        </w:rPr>
        <w:t>/</w:t>
      </w:r>
      <w:r w:rsidRPr="00DF72F4">
        <w:rPr>
          <w:rFonts w:eastAsia="標楷體" w:hint="eastAsia"/>
          <w:sz w:val="28"/>
          <w:szCs w:val="28"/>
        </w:rPr>
        <w:t>團體會員名稱：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/>
          <w:sz w:val="28"/>
          <w:szCs w:val="28"/>
        </w:rPr>
        <w:t xml:space="preserve">                </w:t>
      </w:r>
      <w:r w:rsidRPr="00DF72F4">
        <w:rPr>
          <w:rFonts w:eastAsia="標楷體" w:hint="eastAsia"/>
          <w:sz w:val="28"/>
          <w:szCs w:val="28"/>
        </w:rPr>
        <w:t xml:space="preserve">  (</w:t>
      </w:r>
      <w:r w:rsidRPr="00DF72F4">
        <w:rPr>
          <w:rFonts w:eastAsia="標楷體" w:hint="eastAsia"/>
          <w:sz w:val="28"/>
          <w:szCs w:val="28"/>
        </w:rPr>
        <w:t>個人會員簽名或蓋章；團體會員請務必蓋單位圖記</w:t>
      </w:r>
      <w:r w:rsidRPr="00DF72F4">
        <w:rPr>
          <w:rFonts w:eastAsia="標楷體" w:hint="eastAsia"/>
          <w:sz w:val="28"/>
          <w:szCs w:val="28"/>
        </w:rPr>
        <w:t>)</w:t>
      </w:r>
    </w:p>
    <w:p w14:paraId="29F684CD" w14:textId="77777777" w:rsidR="00DA7E63" w:rsidRPr="00DF72F4" w:rsidRDefault="00DA7E63" w:rsidP="00DA7E63">
      <w:pPr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團體會員代表姓名：</w:t>
      </w:r>
      <w:r w:rsidRPr="00DF72F4">
        <w:rPr>
          <w:rFonts w:eastAsia="標楷體" w:hint="eastAsia"/>
          <w:sz w:val="28"/>
          <w:szCs w:val="28"/>
        </w:rPr>
        <w:t xml:space="preserve">                       (</w:t>
      </w:r>
      <w:r w:rsidRPr="00DF72F4">
        <w:rPr>
          <w:rFonts w:eastAsia="標楷體" w:hint="eastAsia"/>
          <w:sz w:val="28"/>
          <w:szCs w:val="28"/>
        </w:rPr>
        <w:t>簽名或蓋章</w:t>
      </w:r>
      <w:r w:rsidRPr="00DF72F4">
        <w:rPr>
          <w:rFonts w:eastAsia="標楷體" w:hint="eastAsia"/>
          <w:sz w:val="28"/>
          <w:szCs w:val="28"/>
        </w:rPr>
        <w:t>)</w:t>
      </w:r>
    </w:p>
    <w:p w14:paraId="715162F1" w14:textId="77777777" w:rsidR="00DA7E63" w:rsidRPr="00DF72F4" w:rsidRDefault="00DA7E63" w:rsidP="00DA7E63">
      <w:pPr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受委託人會員姓名：</w:t>
      </w: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    </w:t>
      </w:r>
      <w:r w:rsidRPr="00DF72F4">
        <w:rPr>
          <w:rFonts w:eastAsia="標楷體" w:hint="eastAsia"/>
          <w:sz w:val="28"/>
          <w:szCs w:val="28"/>
        </w:rPr>
        <w:t xml:space="preserve"> (</w:t>
      </w:r>
      <w:r w:rsidRPr="00DF72F4">
        <w:rPr>
          <w:rFonts w:eastAsia="標楷體" w:hint="eastAsia"/>
          <w:sz w:val="28"/>
          <w:szCs w:val="28"/>
        </w:rPr>
        <w:t>簽名或蓋章</w:t>
      </w:r>
      <w:r w:rsidRPr="00DF72F4">
        <w:rPr>
          <w:rFonts w:eastAsia="標楷體" w:hint="eastAsia"/>
          <w:sz w:val="28"/>
          <w:szCs w:val="28"/>
        </w:rPr>
        <w:t>)</w:t>
      </w:r>
    </w:p>
    <w:p w14:paraId="5A4DB9C6" w14:textId="77777777" w:rsidR="00DA7E63" w:rsidRPr="00DF72F4" w:rsidRDefault="00DA7E63" w:rsidP="00DA7E63">
      <w:pPr>
        <w:ind w:firstLineChars="911" w:firstLine="2551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    </w:t>
      </w:r>
      <w:r w:rsidRPr="00DF72F4">
        <w:rPr>
          <w:rFonts w:eastAsia="標楷體" w:hint="eastAsia"/>
          <w:sz w:val="28"/>
          <w:szCs w:val="28"/>
        </w:rPr>
        <w:t xml:space="preserve"> (</w:t>
      </w:r>
      <w:r w:rsidRPr="00DF72F4">
        <w:rPr>
          <w:rFonts w:eastAsia="標楷體" w:hint="eastAsia"/>
          <w:sz w:val="28"/>
          <w:szCs w:val="28"/>
        </w:rPr>
        <w:t>簽名或蓋章</w:t>
      </w:r>
      <w:r w:rsidRPr="00DF72F4">
        <w:rPr>
          <w:rFonts w:eastAsia="標楷體" w:hint="eastAsia"/>
          <w:sz w:val="28"/>
          <w:szCs w:val="28"/>
        </w:rPr>
        <w:t>)</w:t>
      </w:r>
    </w:p>
    <w:p w14:paraId="72DCD571" w14:textId="77777777" w:rsidR="00DA7E63" w:rsidRPr="00DF72F4" w:rsidRDefault="00DA7E63" w:rsidP="00DA7E63">
      <w:pPr>
        <w:ind w:firstLineChars="911" w:firstLine="2551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    </w:t>
      </w:r>
      <w:r w:rsidRPr="00DF72F4">
        <w:rPr>
          <w:rFonts w:eastAsia="標楷體" w:hint="eastAsia"/>
          <w:sz w:val="28"/>
          <w:szCs w:val="28"/>
        </w:rPr>
        <w:t xml:space="preserve"> (</w:t>
      </w:r>
      <w:r w:rsidRPr="00DF72F4">
        <w:rPr>
          <w:rFonts w:eastAsia="標楷體" w:hint="eastAsia"/>
          <w:sz w:val="28"/>
          <w:szCs w:val="28"/>
        </w:rPr>
        <w:t>簽名或蓋章</w:t>
      </w:r>
      <w:r w:rsidRPr="00DF72F4">
        <w:rPr>
          <w:rFonts w:eastAsia="標楷體" w:hint="eastAsia"/>
          <w:sz w:val="28"/>
          <w:szCs w:val="28"/>
        </w:rPr>
        <w:t>)</w:t>
      </w:r>
    </w:p>
    <w:p w14:paraId="1CF53B33" w14:textId="77777777" w:rsidR="00DA7E63" w:rsidRPr="00DF72F4" w:rsidRDefault="00DA7E63" w:rsidP="002935DD">
      <w:pPr>
        <w:spacing w:beforeLines="50" w:before="180" w:afterLines="100" w:after="360" w:line="640" w:lineRule="exact"/>
        <w:jc w:val="center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中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華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民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國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="00BD4027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="00AA2EF5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cs="Arial"/>
          <w:sz w:val="28"/>
          <w:szCs w:val="28"/>
        </w:rPr>
        <w:t>110</w:t>
      </w:r>
      <w:r w:rsidRPr="00DF72F4">
        <w:rPr>
          <w:rFonts w:eastAsia="標楷體" w:cs="Arial" w:hint="eastAsia"/>
          <w:sz w:val="28"/>
          <w:szCs w:val="28"/>
        </w:rPr>
        <w:t xml:space="preserve">  </w:t>
      </w:r>
      <w:r w:rsidR="00BD4027">
        <w:rPr>
          <w:rFonts w:eastAsia="標楷體" w:cs="Arial" w:hint="eastAsia"/>
          <w:sz w:val="28"/>
          <w:szCs w:val="28"/>
        </w:rPr>
        <w:t xml:space="preserve">  </w:t>
      </w:r>
      <w:r w:rsidRPr="00DF72F4">
        <w:rPr>
          <w:rFonts w:eastAsia="標楷體" w:cs="Arial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年</w:t>
      </w:r>
      <w:r w:rsidRPr="00DF72F4">
        <w:rPr>
          <w:rFonts w:eastAsia="標楷體" w:hint="eastAsia"/>
          <w:sz w:val="28"/>
          <w:szCs w:val="28"/>
        </w:rPr>
        <w:t xml:space="preserve">    </w:t>
      </w:r>
      <w:r w:rsidR="00BD4027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cs="Arial" w:hint="eastAsia"/>
          <w:sz w:val="28"/>
          <w:szCs w:val="28"/>
        </w:rPr>
        <w:t xml:space="preserve">     </w:t>
      </w:r>
      <w:r w:rsidRPr="00DF72F4">
        <w:rPr>
          <w:rFonts w:eastAsia="標楷體" w:hint="eastAsia"/>
          <w:sz w:val="28"/>
          <w:szCs w:val="28"/>
        </w:rPr>
        <w:t>月</w:t>
      </w:r>
      <w:r w:rsidRPr="00DF72F4">
        <w:rPr>
          <w:rFonts w:eastAsia="標楷體" w:hint="eastAsia"/>
          <w:sz w:val="28"/>
          <w:szCs w:val="28"/>
        </w:rPr>
        <w:t xml:space="preserve">   </w:t>
      </w:r>
      <w:r w:rsidR="00BD4027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cs="Arial" w:hint="eastAsia"/>
          <w:sz w:val="28"/>
          <w:szCs w:val="28"/>
        </w:rPr>
        <w:t xml:space="preserve">    </w:t>
      </w:r>
      <w:r w:rsidRPr="00DF72F4">
        <w:rPr>
          <w:rFonts w:eastAsia="標楷體" w:hint="eastAsia"/>
          <w:sz w:val="28"/>
          <w:szCs w:val="28"/>
        </w:rPr>
        <w:t>日</w:t>
      </w:r>
    </w:p>
    <w:p w14:paraId="06ECE3C8" w14:textId="77777777" w:rsidR="00DA7E63" w:rsidRPr="00655D38" w:rsidRDefault="00DA7E63" w:rsidP="00DA7E63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※</w:t>
      </w:r>
      <w:r w:rsidRPr="00655D3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>注意事項：</w:t>
      </w:r>
    </w:p>
    <w:p w14:paraId="48EB1160" w14:textId="77777777" w:rsidR="00DA7E63" w:rsidRPr="00655D38" w:rsidRDefault="00DA7E63" w:rsidP="00DA7E63">
      <w:pPr>
        <w:pStyle w:val="a7"/>
        <w:numPr>
          <w:ilvl w:val="0"/>
          <w:numId w:val="5"/>
        </w:numPr>
        <w:spacing w:line="440" w:lineRule="exact"/>
        <w:ind w:leftChars="0" w:left="196" w:firstLine="88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每一會員僅接受一人之委託，不可重複。</w:t>
      </w:r>
    </w:p>
    <w:p w14:paraId="7D065FAC" w14:textId="77777777" w:rsidR="00DA7E63" w:rsidRPr="00655D38" w:rsidRDefault="00DA7E63" w:rsidP="00DA7E63">
      <w:pPr>
        <w:pStyle w:val="a7"/>
        <w:numPr>
          <w:ilvl w:val="0"/>
          <w:numId w:val="5"/>
        </w:numPr>
        <w:spacing w:line="440" w:lineRule="exact"/>
        <w:ind w:leftChars="0" w:left="196" w:firstLine="88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委託人及受委託人</w:t>
      </w:r>
      <w:r w:rsidRPr="00655D38">
        <w:rPr>
          <w:rFonts w:eastAsia="標楷體" w:hint="eastAsia"/>
          <w:b/>
          <w:bCs/>
          <w:color w:val="000000" w:themeColor="text1"/>
          <w:sz w:val="28"/>
          <w:szCs w:val="28"/>
        </w:rPr>
        <w:t>請務必簽名或蓋章</w:t>
      </w:r>
      <w:r w:rsidRPr="00655D3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7891347B" w14:textId="77777777" w:rsidR="00DA7E63" w:rsidRPr="00655D38" w:rsidRDefault="00DA7E63" w:rsidP="00DA7E63">
      <w:pPr>
        <w:pStyle w:val="a7"/>
        <w:numPr>
          <w:ilvl w:val="0"/>
          <w:numId w:val="5"/>
        </w:numPr>
        <w:spacing w:line="440" w:lineRule="exact"/>
        <w:ind w:leftChars="0" w:left="196" w:firstLine="88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受委託人，請於大會報到時，出示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委託書正本及身分證</w:t>
      </w:r>
      <w:r w:rsidR="008A284B"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件</w:t>
      </w:r>
      <w:r w:rsidRPr="00655D38">
        <w:rPr>
          <w:rFonts w:eastAsia="標楷體" w:hint="eastAsia"/>
          <w:color w:val="000000" w:themeColor="text1"/>
          <w:sz w:val="28"/>
          <w:szCs w:val="28"/>
        </w:rPr>
        <w:t>辦理報到。</w:t>
      </w:r>
    </w:p>
    <w:p w14:paraId="75973B35" w14:textId="77777777" w:rsidR="00804E0C" w:rsidRPr="00655D38" w:rsidRDefault="00DA7E63" w:rsidP="00720D93">
      <w:pPr>
        <w:pStyle w:val="a7"/>
        <w:numPr>
          <w:ilvl w:val="0"/>
          <w:numId w:val="5"/>
        </w:numPr>
        <w:spacing w:line="440" w:lineRule="exact"/>
        <w:ind w:leftChars="0" w:left="476" w:hanging="192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不克出席者，填妥委託書後，</w:t>
      </w:r>
      <w:bookmarkStart w:id="0" w:name="_Hlk61512671"/>
      <w:r w:rsidRPr="00655D38">
        <w:rPr>
          <w:rFonts w:eastAsia="標楷體" w:hint="eastAsia"/>
          <w:color w:val="000000" w:themeColor="text1"/>
          <w:sz w:val="28"/>
          <w:szCs w:val="28"/>
        </w:rPr>
        <w:t>請</w:t>
      </w:r>
      <w:r w:rsidRPr="00655D38">
        <w:rPr>
          <w:rFonts w:eastAsia="標楷體" w:hint="eastAsia"/>
          <w:color w:val="000000" w:themeColor="text1"/>
          <w:sz w:val="32"/>
          <w:szCs w:val="32"/>
        </w:rPr>
        <w:t>於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110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年</w:t>
      </w:r>
      <w:r w:rsidR="003258D6"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9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月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30</w:t>
      </w:r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日前</w:t>
      </w:r>
      <w:r w:rsidRPr="00655D38">
        <w:rPr>
          <w:rFonts w:eastAsia="標楷體" w:hint="eastAsia"/>
          <w:color w:val="000000" w:themeColor="text1"/>
          <w:sz w:val="28"/>
          <w:szCs w:val="28"/>
        </w:rPr>
        <w:t>以</w:t>
      </w:r>
      <w:r w:rsidRPr="00655D38">
        <w:rPr>
          <w:rFonts w:eastAsia="標楷體" w:hint="eastAsia"/>
          <w:color w:val="000000" w:themeColor="text1"/>
          <w:sz w:val="28"/>
          <w:szCs w:val="28"/>
        </w:rPr>
        <w:t>E-</w:t>
      </w:r>
      <w:r w:rsidRPr="00655D38">
        <w:rPr>
          <w:rFonts w:eastAsia="標楷體"/>
          <w:color w:val="000000" w:themeColor="text1"/>
          <w:sz w:val="28"/>
          <w:szCs w:val="28"/>
        </w:rPr>
        <w:t>mail</w:t>
      </w:r>
      <w:r w:rsidRPr="00655D38">
        <w:rPr>
          <w:rFonts w:eastAsia="標楷體" w:hint="eastAsia"/>
          <w:color w:val="000000" w:themeColor="text1"/>
          <w:sz w:val="28"/>
          <w:szCs w:val="28"/>
        </w:rPr>
        <w:t>/</w:t>
      </w:r>
      <w:r w:rsidRPr="00655D38">
        <w:rPr>
          <w:rFonts w:eastAsia="標楷體" w:hint="eastAsia"/>
          <w:color w:val="000000" w:themeColor="text1"/>
          <w:sz w:val="28"/>
          <w:szCs w:val="28"/>
        </w:rPr>
        <w:t>傳真</w:t>
      </w:r>
      <w:r w:rsidRPr="00655D38">
        <w:rPr>
          <w:rFonts w:eastAsia="標楷體" w:hint="eastAsia"/>
          <w:color w:val="000000" w:themeColor="text1"/>
          <w:sz w:val="28"/>
          <w:szCs w:val="28"/>
        </w:rPr>
        <w:t>/</w:t>
      </w:r>
      <w:r w:rsidRPr="00655D38">
        <w:rPr>
          <w:rFonts w:eastAsia="標楷體" w:hint="eastAsia"/>
          <w:color w:val="000000" w:themeColor="text1"/>
          <w:sz w:val="28"/>
          <w:szCs w:val="28"/>
        </w:rPr>
        <w:t>郵寄</w:t>
      </w:r>
      <w:r w:rsidR="00804E0C" w:rsidRPr="00655D38">
        <w:rPr>
          <w:rFonts w:eastAsia="標楷體" w:hint="eastAsia"/>
          <w:color w:val="000000" w:themeColor="text1"/>
          <w:sz w:val="28"/>
          <w:szCs w:val="28"/>
        </w:rPr>
        <w:t>之</w:t>
      </w:r>
    </w:p>
    <w:p w14:paraId="45C74914" w14:textId="77777777" w:rsidR="00DA7E63" w:rsidRPr="00655D38" w:rsidRDefault="00DA7E63" w:rsidP="00804E0C">
      <w:pPr>
        <w:pStyle w:val="a7"/>
        <w:spacing w:line="440" w:lineRule="exact"/>
        <w:ind w:leftChars="0" w:left="476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方式回傳至本會。</w:t>
      </w:r>
      <w:bookmarkEnd w:id="0"/>
    </w:p>
    <w:p w14:paraId="094B629B" w14:textId="77777777" w:rsidR="00DA7E63" w:rsidRPr="00655D38" w:rsidRDefault="00DA7E63" w:rsidP="00DA7E63">
      <w:pPr>
        <w:pStyle w:val="a7"/>
        <w:numPr>
          <w:ilvl w:val="0"/>
          <w:numId w:val="5"/>
        </w:numPr>
        <w:spacing w:line="440" w:lineRule="exact"/>
        <w:ind w:leftChars="0" w:left="196" w:firstLine="88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聯絡人：</w:t>
      </w:r>
      <w:r w:rsidR="00843D25" w:rsidRPr="00655D38">
        <w:rPr>
          <w:rFonts w:eastAsia="標楷體" w:hint="eastAsia"/>
          <w:color w:val="000000" w:themeColor="text1"/>
          <w:sz w:val="28"/>
          <w:szCs w:val="28"/>
        </w:rPr>
        <w:t>莊先生</w:t>
      </w:r>
      <w:r w:rsidRPr="00655D38">
        <w:rPr>
          <w:rFonts w:eastAsia="標楷體" w:hint="eastAsia"/>
          <w:color w:val="000000" w:themeColor="text1"/>
          <w:sz w:val="28"/>
          <w:szCs w:val="28"/>
        </w:rPr>
        <w:t>02-29330752</w:t>
      </w:r>
      <w:r w:rsidRPr="00655D38">
        <w:rPr>
          <w:rFonts w:eastAsia="標楷體" w:hint="eastAsia"/>
          <w:color w:val="000000" w:themeColor="text1"/>
          <w:sz w:val="28"/>
          <w:szCs w:val="28"/>
        </w:rPr>
        <w:t>分機</w:t>
      </w:r>
      <w:r w:rsidR="00843D25" w:rsidRPr="00655D38">
        <w:rPr>
          <w:rFonts w:eastAsia="標楷體" w:hint="eastAsia"/>
          <w:color w:val="000000" w:themeColor="text1"/>
          <w:sz w:val="28"/>
          <w:szCs w:val="28"/>
        </w:rPr>
        <w:t>257</w:t>
      </w:r>
    </w:p>
    <w:p w14:paraId="2C127BB9" w14:textId="77777777" w:rsidR="00DA7E63" w:rsidRPr="00DF72F4" w:rsidRDefault="00DA7E63" w:rsidP="00F85B0F">
      <w:pPr>
        <w:pStyle w:val="a7"/>
        <w:spacing w:line="440" w:lineRule="exact"/>
        <w:ind w:leftChars="0" w:left="284" w:firstLineChars="73" w:firstLine="204"/>
        <w:jc w:val="both"/>
        <w:rPr>
          <w:rFonts w:eastAsia="標楷體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E-mail</w:t>
      </w:r>
      <w:r w:rsidRPr="00655D38">
        <w:rPr>
          <w:rFonts w:eastAsia="標楷體" w:hint="eastAsia"/>
          <w:color w:val="000000" w:themeColor="text1"/>
          <w:sz w:val="28"/>
          <w:szCs w:val="28"/>
        </w:rPr>
        <w:t>：</w:t>
      </w:r>
      <w:hyperlink r:id="rId7" w:history="1">
        <w:r w:rsidR="00843D25" w:rsidRPr="00655D38">
          <w:rPr>
            <w:rStyle w:val="a9"/>
            <w:rFonts w:eastAsia="標楷體" w:hint="eastAsia"/>
            <w:color w:val="000000" w:themeColor="text1"/>
            <w:sz w:val="28"/>
            <w:szCs w:val="28"/>
          </w:rPr>
          <w:t>chuang@mail.isha.org.tw</w:t>
        </w:r>
      </w:hyperlink>
      <w:r w:rsidR="00843D25" w:rsidRPr="00655D38">
        <w:rPr>
          <w:rFonts w:eastAsia="標楷體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>傳真：</w:t>
      </w:r>
      <w:r w:rsidRPr="00655D38">
        <w:rPr>
          <w:rFonts w:eastAsia="標楷體" w:hint="eastAsia"/>
          <w:color w:val="000000" w:themeColor="text1"/>
          <w:sz w:val="28"/>
          <w:szCs w:val="28"/>
        </w:rPr>
        <w:t>02-29347907</w:t>
      </w:r>
      <w:r w:rsidRPr="00DF72F4">
        <w:rPr>
          <w:rFonts w:eastAsia="標楷體"/>
          <w:sz w:val="28"/>
          <w:szCs w:val="28"/>
        </w:rPr>
        <w:br w:type="page"/>
      </w:r>
    </w:p>
    <w:p w14:paraId="5C213083" w14:textId="5678F55A" w:rsidR="00DA7E63" w:rsidRPr="00DF72F4" w:rsidRDefault="00DA7E63" w:rsidP="002935DD">
      <w:pPr>
        <w:spacing w:beforeLines="80" w:before="288" w:line="500" w:lineRule="exact"/>
        <w:jc w:val="center"/>
        <w:rPr>
          <w:rFonts w:eastAsia="標楷體"/>
          <w:sz w:val="32"/>
          <w:szCs w:val="32"/>
        </w:rPr>
      </w:pPr>
      <w:r w:rsidRPr="00DF72F4">
        <w:rPr>
          <w:rFonts w:eastAsia="標楷體" w:hint="eastAsia"/>
          <w:sz w:val="32"/>
          <w:szCs w:val="32"/>
        </w:rPr>
        <w:lastRenderedPageBreak/>
        <w:t>社團法人中華民國工業安全衛生協會</w:t>
      </w:r>
    </w:p>
    <w:p w14:paraId="004EF64C" w14:textId="77777777" w:rsidR="00DA7E63" w:rsidRPr="00DF72F4" w:rsidRDefault="00DA7E63" w:rsidP="002935DD">
      <w:pPr>
        <w:spacing w:afterLines="100" w:after="360" w:line="500" w:lineRule="exact"/>
        <w:jc w:val="center"/>
        <w:rPr>
          <w:rFonts w:eastAsia="標楷體"/>
          <w:sz w:val="32"/>
          <w:szCs w:val="32"/>
        </w:rPr>
      </w:pPr>
      <w:r w:rsidRPr="00DF72F4">
        <w:rPr>
          <w:rFonts w:eastAsia="標楷體" w:hint="eastAsia"/>
          <w:sz w:val="32"/>
          <w:szCs w:val="32"/>
        </w:rPr>
        <w:t>第</w:t>
      </w:r>
      <w:r w:rsidRPr="00DF72F4">
        <w:rPr>
          <w:rFonts w:eastAsia="標楷體" w:cs="Arial"/>
          <w:sz w:val="32"/>
          <w:szCs w:val="32"/>
        </w:rPr>
        <w:t>1</w:t>
      </w:r>
      <w:r w:rsidRPr="00DF72F4">
        <w:rPr>
          <w:rFonts w:eastAsia="標楷體" w:cs="Arial" w:hint="eastAsia"/>
          <w:sz w:val="32"/>
          <w:szCs w:val="32"/>
        </w:rPr>
        <w:t>7</w:t>
      </w:r>
      <w:r w:rsidRPr="00DF72F4">
        <w:rPr>
          <w:rFonts w:eastAsia="標楷體" w:hint="eastAsia"/>
          <w:sz w:val="32"/>
          <w:szCs w:val="32"/>
        </w:rPr>
        <w:t>屆第</w:t>
      </w:r>
      <w:r w:rsidRPr="00DF72F4">
        <w:rPr>
          <w:rFonts w:eastAsia="標楷體" w:cs="Arial"/>
          <w:sz w:val="32"/>
          <w:szCs w:val="32"/>
        </w:rPr>
        <w:t>2</w:t>
      </w:r>
      <w:r w:rsidRPr="00DF72F4">
        <w:rPr>
          <w:rFonts w:eastAsia="標楷體" w:hint="eastAsia"/>
          <w:sz w:val="32"/>
          <w:szCs w:val="32"/>
        </w:rPr>
        <w:t>次會員大會團體會員推派函</w:t>
      </w:r>
    </w:p>
    <w:p w14:paraId="704B79E1" w14:textId="77777777" w:rsidR="00DA7E63" w:rsidRPr="00DF72F4" w:rsidRDefault="00DA7E63" w:rsidP="00DA7E63">
      <w:pPr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本公司</w:t>
      </w: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           </w:t>
      </w:r>
      <w:r w:rsidRPr="00DF72F4">
        <w:rPr>
          <w:rFonts w:eastAsia="標楷體" w:hint="eastAsia"/>
          <w:sz w:val="28"/>
          <w:szCs w:val="28"/>
        </w:rPr>
        <w:t>為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b/>
          <w:bCs/>
          <w:sz w:val="32"/>
          <w:szCs w:val="32"/>
          <w:u w:val="single"/>
        </w:rPr>
        <w:t>甲</w:t>
      </w:r>
      <w:r w:rsidRPr="00DF72F4">
        <w:rPr>
          <w:rFonts w:eastAsia="標楷體" w:hint="eastAsia"/>
          <w:b/>
          <w:bCs/>
          <w:sz w:val="32"/>
          <w:szCs w:val="32"/>
        </w:rPr>
        <w:t xml:space="preserve"> /</w:t>
      </w:r>
      <w:r w:rsidRPr="00DF72F4">
        <w:rPr>
          <w:rFonts w:eastAsia="標楷體"/>
          <w:b/>
          <w:bCs/>
          <w:sz w:val="32"/>
          <w:szCs w:val="32"/>
        </w:rPr>
        <w:t xml:space="preserve"> </w:t>
      </w:r>
      <w:r w:rsidRPr="00DF72F4">
        <w:rPr>
          <w:rFonts w:eastAsia="標楷體" w:hint="eastAsia"/>
          <w:b/>
          <w:bCs/>
          <w:sz w:val="32"/>
          <w:szCs w:val="32"/>
          <w:u w:val="single"/>
        </w:rPr>
        <w:t>乙</w:t>
      </w:r>
      <w:r w:rsidRPr="00DF72F4">
        <w:rPr>
          <w:rFonts w:eastAsia="標楷體" w:hint="eastAsia"/>
          <w:b/>
          <w:bCs/>
          <w:sz w:val="32"/>
          <w:szCs w:val="32"/>
        </w:rPr>
        <w:t xml:space="preserve"> / </w:t>
      </w:r>
      <w:r w:rsidRPr="00DF72F4">
        <w:rPr>
          <w:rFonts w:eastAsia="標楷體" w:hint="eastAsia"/>
          <w:b/>
          <w:bCs/>
          <w:sz w:val="32"/>
          <w:szCs w:val="32"/>
          <w:u w:val="single"/>
        </w:rPr>
        <w:t>丙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28"/>
          <w:szCs w:val="28"/>
        </w:rPr>
        <w:t>級團體會員，</w:t>
      </w:r>
      <w:proofErr w:type="gramStart"/>
      <w:r w:rsidRPr="00DF72F4">
        <w:rPr>
          <w:rFonts w:eastAsia="標楷體" w:hint="eastAsia"/>
          <w:sz w:val="28"/>
          <w:szCs w:val="28"/>
        </w:rPr>
        <w:t>茲推派</w:t>
      </w:r>
      <w:proofErr w:type="gramEnd"/>
    </w:p>
    <w:p w14:paraId="1A8F9664" w14:textId="77777777" w:rsidR="00DA7E63" w:rsidRPr="00DF72F4" w:rsidRDefault="00DA7E63" w:rsidP="00DA7E63">
      <w:pPr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  </w:t>
      </w:r>
      <w:r w:rsidRPr="00DF72F4">
        <w:rPr>
          <w:rFonts w:eastAsia="標楷體"/>
          <w:sz w:val="28"/>
          <w:szCs w:val="28"/>
          <w:u w:val="single"/>
        </w:rPr>
        <w:t xml:space="preserve">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</w:rPr>
        <w:t>、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</w:rPr>
        <w:t>、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  </w:t>
      </w:r>
      <w:r w:rsidRPr="00DF72F4">
        <w:rPr>
          <w:rFonts w:eastAsia="標楷體" w:hint="eastAsia"/>
          <w:sz w:val="28"/>
          <w:szCs w:val="28"/>
          <w:u w:val="single"/>
        </w:rPr>
        <w:t xml:space="preserve">  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 </w:t>
      </w:r>
      <w:r w:rsidRPr="00DF72F4">
        <w:rPr>
          <w:rFonts w:eastAsia="標楷體"/>
          <w:sz w:val="28"/>
          <w:szCs w:val="28"/>
          <w:u w:val="single"/>
        </w:rPr>
        <w:t xml:space="preserve">   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  <w:u w:val="single"/>
        </w:rPr>
        <w:t xml:space="preserve"> </w:t>
      </w:r>
      <w:r w:rsidRPr="00DF72F4">
        <w:rPr>
          <w:rFonts w:eastAsia="標楷體" w:hint="eastAsia"/>
          <w:sz w:val="28"/>
          <w:szCs w:val="28"/>
        </w:rPr>
        <w:t>等</w:t>
      </w:r>
      <w:r w:rsidR="008A284B" w:rsidRPr="00DF72F4">
        <w:rPr>
          <w:rFonts w:eastAsia="標楷體" w:hint="eastAsia"/>
          <w:b/>
          <w:bCs/>
          <w:sz w:val="32"/>
          <w:szCs w:val="32"/>
          <w:u w:val="single"/>
        </w:rPr>
        <w:t>3</w:t>
      </w:r>
      <w:r w:rsidRPr="00DF72F4">
        <w:rPr>
          <w:rFonts w:eastAsia="標楷體" w:hint="eastAsia"/>
          <w:b/>
          <w:bCs/>
          <w:sz w:val="32"/>
          <w:szCs w:val="32"/>
          <w:u w:val="single"/>
        </w:rPr>
        <w:t xml:space="preserve"> </w:t>
      </w:r>
      <w:r w:rsidRPr="00DF72F4">
        <w:rPr>
          <w:rFonts w:eastAsia="標楷體" w:hint="eastAsia"/>
          <w:b/>
          <w:bCs/>
          <w:sz w:val="32"/>
          <w:szCs w:val="32"/>
        </w:rPr>
        <w:t xml:space="preserve">/ </w:t>
      </w:r>
      <w:r w:rsidRPr="00DF72F4">
        <w:rPr>
          <w:rFonts w:eastAsia="標楷體" w:hint="eastAsia"/>
          <w:b/>
          <w:bCs/>
          <w:sz w:val="32"/>
          <w:szCs w:val="32"/>
          <w:u w:val="single"/>
        </w:rPr>
        <w:t>2</w:t>
      </w:r>
      <w:r w:rsidRPr="00DF72F4">
        <w:rPr>
          <w:rFonts w:eastAsia="標楷體" w:hint="eastAsia"/>
          <w:b/>
          <w:bCs/>
          <w:sz w:val="32"/>
          <w:szCs w:val="32"/>
        </w:rPr>
        <w:t xml:space="preserve"> / </w:t>
      </w:r>
      <w:r w:rsidR="008A284B" w:rsidRPr="00DF72F4">
        <w:rPr>
          <w:rFonts w:eastAsia="標楷體" w:hint="eastAsia"/>
          <w:b/>
          <w:bCs/>
          <w:sz w:val="32"/>
          <w:szCs w:val="32"/>
          <w:u w:val="single"/>
        </w:rPr>
        <w:t>1</w:t>
      </w:r>
      <w:r w:rsidRPr="00DF72F4">
        <w:rPr>
          <w:rFonts w:eastAsia="標楷體" w:hint="eastAsia"/>
          <w:sz w:val="28"/>
          <w:szCs w:val="28"/>
        </w:rPr>
        <w:t>員參加第</w:t>
      </w:r>
      <w:r w:rsidRPr="00DF72F4">
        <w:rPr>
          <w:rFonts w:eastAsia="標楷體" w:cs="Arial"/>
          <w:sz w:val="28"/>
          <w:szCs w:val="28"/>
        </w:rPr>
        <w:t>1</w:t>
      </w:r>
      <w:r w:rsidRPr="00DF72F4">
        <w:rPr>
          <w:rFonts w:eastAsia="標楷體" w:cs="Arial" w:hint="eastAsia"/>
          <w:sz w:val="28"/>
          <w:szCs w:val="28"/>
        </w:rPr>
        <w:t>7</w:t>
      </w:r>
      <w:r w:rsidRPr="00DF72F4">
        <w:rPr>
          <w:rFonts w:eastAsia="標楷體" w:cs="Arial" w:hint="eastAsia"/>
          <w:sz w:val="28"/>
          <w:szCs w:val="28"/>
        </w:rPr>
        <w:t>屆</w:t>
      </w:r>
      <w:r w:rsidRPr="00DF72F4">
        <w:rPr>
          <w:rFonts w:eastAsia="標楷體" w:hint="eastAsia"/>
          <w:sz w:val="28"/>
          <w:szCs w:val="28"/>
        </w:rPr>
        <w:t>第</w:t>
      </w:r>
      <w:r w:rsidRPr="00DF72F4">
        <w:rPr>
          <w:rFonts w:eastAsia="標楷體" w:cs="Arial" w:hint="eastAsia"/>
          <w:sz w:val="28"/>
          <w:szCs w:val="28"/>
        </w:rPr>
        <w:t>2</w:t>
      </w:r>
      <w:r w:rsidRPr="00DF72F4">
        <w:rPr>
          <w:rFonts w:eastAsia="標楷體" w:hint="eastAsia"/>
          <w:sz w:val="28"/>
          <w:szCs w:val="28"/>
        </w:rPr>
        <w:t>次會員大會。</w:t>
      </w:r>
    </w:p>
    <w:p w14:paraId="1189408A" w14:textId="77777777" w:rsidR="00DA7E63" w:rsidRPr="00DF72F4" w:rsidRDefault="00DA7E63" w:rsidP="00DA7E63">
      <w:pPr>
        <w:spacing w:line="640" w:lineRule="exact"/>
        <w:ind w:firstLineChars="1302" w:firstLine="3646"/>
        <w:rPr>
          <w:rFonts w:eastAsia="標楷體"/>
          <w:sz w:val="28"/>
          <w:szCs w:val="28"/>
        </w:rPr>
      </w:pPr>
    </w:p>
    <w:p w14:paraId="597DA92D" w14:textId="77777777" w:rsidR="00DA7E63" w:rsidRPr="00DF72F4" w:rsidRDefault="00DA7E63" w:rsidP="00DA7E63">
      <w:pPr>
        <w:spacing w:line="640" w:lineRule="exact"/>
        <w:ind w:firstLineChars="1302" w:firstLine="3646"/>
        <w:rPr>
          <w:rFonts w:eastAsia="標楷體"/>
          <w:sz w:val="28"/>
          <w:szCs w:val="28"/>
        </w:rPr>
      </w:pPr>
    </w:p>
    <w:p w14:paraId="44D00248" w14:textId="77777777" w:rsidR="00DA7E63" w:rsidRPr="00DF72F4" w:rsidRDefault="00DA7E63" w:rsidP="002935DD">
      <w:pPr>
        <w:spacing w:afterLines="400" w:after="1440"/>
        <w:ind w:firstLineChars="759" w:firstLine="2125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團體會員名稱：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/>
          <w:sz w:val="28"/>
          <w:szCs w:val="28"/>
        </w:rPr>
        <w:t xml:space="preserve">                   </w:t>
      </w:r>
      <w:r w:rsidRPr="00DF72F4">
        <w:rPr>
          <w:rFonts w:eastAsia="標楷體" w:hint="eastAsia"/>
          <w:sz w:val="28"/>
          <w:szCs w:val="28"/>
        </w:rPr>
        <w:t>(</w:t>
      </w:r>
      <w:proofErr w:type="gramStart"/>
      <w:r w:rsidRPr="00DF72F4">
        <w:rPr>
          <w:rFonts w:eastAsia="標楷體" w:hint="eastAsia"/>
          <w:sz w:val="28"/>
          <w:szCs w:val="28"/>
        </w:rPr>
        <w:t>請蓋單位</w:t>
      </w:r>
      <w:proofErr w:type="gramEnd"/>
      <w:r w:rsidRPr="00DF72F4">
        <w:rPr>
          <w:rFonts w:eastAsia="標楷體" w:hint="eastAsia"/>
          <w:sz w:val="28"/>
          <w:szCs w:val="28"/>
        </w:rPr>
        <w:t>圖記</w:t>
      </w:r>
      <w:r w:rsidRPr="00DF72F4">
        <w:rPr>
          <w:rFonts w:eastAsia="標楷體" w:hint="eastAsia"/>
          <w:sz w:val="28"/>
          <w:szCs w:val="28"/>
        </w:rPr>
        <w:t>)</w:t>
      </w:r>
    </w:p>
    <w:p w14:paraId="7AF46350" w14:textId="77777777" w:rsidR="00DA7E63" w:rsidRPr="00DF72F4" w:rsidRDefault="00DA7E63" w:rsidP="00DA7E63">
      <w:pPr>
        <w:ind w:firstLineChars="759" w:firstLine="2125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負責人：</w:t>
      </w:r>
      <w:r w:rsidRPr="00DF72F4">
        <w:rPr>
          <w:rFonts w:eastAsia="標楷體" w:hint="eastAsia"/>
          <w:sz w:val="28"/>
          <w:szCs w:val="28"/>
        </w:rPr>
        <w:t xml:space="preserve">               </w:t>
      </w:r>
      <w:r w:rsidRPr="00DF72F4">
        <w:rPr>
          <w:rFonts w:eastAsia="標楷體"/>
          <w:sz w:val="28"/>
          <w:szCs w:val="28"/>
        </w:rPr>
        <w:t xml:space="preserve">           </w:t>
      </w:r>
      <w:r w:rsidRPr="00DF72F4">
        <w:rPr>
          <w:rFonts w:eastAsia="標楷體" w:hint="eastAsia"/>
          <w:sz w:val="28"/>
          <w:szCs w:val="28"/>
        </w:rPr>
        <w:t>(</w:t>
      </w:r>
      <w:r w:rsidRPr="00DF72F4">
        <w:rPr>
          <w:rFonts w:eastAsia="標楷體" w:hint="eastAsia"/>
          <w:sz w:val="28"/>
          <w:szCs w:val="28"/>
        </w:rPr>
        <w:t>蓋章</w:t>
      </w:r>
      <w:r w:rsidRPr="00DF72F4">
        <w:rPr>
          <w:rFonts w:eastAsia="標楷體" w:hint="eastAsia"/>
          <w:sz w:val="28"/>
          <w:szCs w:val="28"/>
        </w:rPr>
        <w:t>)</w:t>
      </w:r>
    </w:p>
    <w:p w14:paraId="0C92E821" w14:textId="77777777" w:rsidR="00DA7E63" w:rsidRPr="00DF72F4" w:rsidRDefault="00DA7E63" w:rsidP="00DA7E63">
      <w:pPr>
        <w:spacing w:line="640" w:lineRule="exact"/>
        <w:rPr>
          <w:rFonts w:eastAsia="標楷體"/>
          <w:sz w:val="28"/>
          <w:szCs w:val="28"/>
        </w:rPr>
      </w:pPr>
    </w:p>
    <w:p w14:paraId="7ADFFB66" w14:textId="77777777" w:rsidR="00DA7E63" w:rsidRPr="00DF72F4" w:rsidRDefault="00DA7E63" w:rsidP="002935DD">
      <w:pPr>
        <w:spacing w:afterLines="100" w:after="360" w:line="640" w:lineRule="exact"/>
        <w:jc w:val="center"/>
        <w:rPr>
          <w:rFonts w:eastAsia="標楷體"/>
          <w:sz w:val="28"/>
          <w:szCs w:val="28"/>
        </w:rPr>
      </w:pPr>
      <w:r w:rsidRPr="00DF72F4">
        <w:rPr>
          <w:rFonts w:eastAsia="標楷體" w:hint="eastAsia"/>
          <w:sz w:val="28"/>
          <w:szCs w:val="28"/>
        </w:rPr>
        <w:t>中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華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民</w:t>
      </w:r>
      <w:r w:rsidR="00AA2EF5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>國</w:t>
      </w:r>
      <w:r w:rsidRPr="00DF72F4">
        <w:rPr>
          <w:rFonts w:eastAsia="標楷體" w:hint="eastAsia"/>
          <w:sz w:val="28"/>
          <w:szCs w:val="28"/>
        </w:rPr>
        <w:t xml:space="preserve"> </w:t>
      </w:r>
      <w:r w:rsidR="00BD4027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hint="eastAsia"/>
          <w:sz w:val="28"/>
          <w:szCs w:val="28"/>
        </w:rPr>
        <w:t xml:space="preserve">   </w:t>
      </w:r>
      <w:r w:rsidRPr="00DF72F4">
        <w:rPr>
          <w:rFonts w:eastAsia="標楷體" w:cs="Arial"/>
          <w:sz w:val="28"/>
          <w:szCs w:val="28"/>
        </w:rPr>
        <w:t>110</w:t>
      </w:r>
      <w:r w:rsidRPr="00DF72F4">
        <w:rPr>
          <w:rFonts w:eastAsia="標楷體" w:cs="Arial" w:hint="eastAsia"/>
          <w:sz w:val="28"/>
          <w:szCs w:val="28"/>
        </w:rPr>
        <w:t xml:space="preserve">   </w:t>
      </w:r>
      <w:r w:rsidR="00BD4027">
        <w:rPr>
          <w:rFonts w:eastAsia="標楷體" w:cs="Arial" w:hint="eastAsia"/>
          <w:sz w:val="28"/>
          <w:szCs w:val="28"/>
        </w:rPr>
        <w:t xml:space="preserve">  </w:t>
      </w:r>
      <w:r w:rsidRPr="00DF72F4">
        <w:rPr>
          <w:rFonts w:eastAsia="標楷體" w:cs="Arial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28"/>
          <w:szCs w:val="28"/>
        </w:rPr>
        <w:t>年</w:t>
      </w:r>
      <w:r w:rsidRPr="00DF72F4">
        <w:rPr>
          <w:rFonts w:eastAsia="標楷體" w:hint="eastAsia"/>
          <w:sz w:val="28"/>
          <w:szCs w:val="28"/>
        </w:rPr>
        <w:t xml:space="preserve">   </w:t>
      </w:r>
      <w:r w:rsidR="00BD4027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hint="eastAsia"/>
          <w:sz w:val="28"/>
          <w:szCs w:val="28"/>
        </w:rPr>
        <w:t xml:space="preserve">  </w:t>
      </w:r>
      <w:r w:rsidRPr="00DF72F4">
        <w:rPr>
          <w:rFonts w:eastAsia="標楷體" w:cs="Arial" w:hint="eastAsia"/>
          <w:sz w:val="28"/>
          <w:szCs w:val="28"/>
        </w:rPr>
        <w:t xml:space="preserve">     </w:t>
      </w:r>
      <w:r w:rsidRPr="00DF72F4">
        <w:rPr>
          <w:rFonts w:eastAsia="標楷體" w:hint="eastAsia"/>
          <w:sz w:val="28"/>
          <w:szCs w:val="28"/>
        </w:rPr>
        <w:t>月</w:t>
      </w:r>
      <w:r w:rsidRPr="00DF72F4">
        <w:rPr>
          <w:rFonts w:eastAsia="標楷體" w:hint="eastAsia"/>
          <w:sz w:val="28"/>
          <w:szCs w:val="28"/>
        </w:rPr>
        <w:t xml:space="preserve">     </w:t>
      </w:r>
      <w:r w:rsidR="00BD4027">
        <w:rPr>
          <w:rFonts w:eastAsia="標楷體" w:hint="eastAsia"/>
          <w:sz w:val="28"/>
          <w:szCs w:val="28"/>
        </w:rPr>
        <w:t xml:space="preserve"> </w:t>
      </w:r>
      <w:r w:rsidRPr="00DF72F4">
        <w:rPr>
          <w:rFonts w:eastAsia="標楷體" w:cs="Arial" w:hint="eastAsia"/>
          <w:sz w:val="28"/>
          <w:szCs w:val="28"/>
        </w:rPr>
        <w:t xml:space="preserve">     </w:t>
      </w:r>
      <w:r w:rsidRPr="00DF72F4">
        <w:rPr>
          <w:rFonts w:eastAsia="標楷體" w:hint="eastAsia"/>
          <w:sz w:val="28"/>
          <w:szCs w:val="28"/>
        </w:rPr>
        <w:t>日</w:t>
      </w:r>
    </w:p>
    <w:p w14:paraId="7DBC67D8" w14:textId="77777777" w:rsidR="00DA7E63" w:rsidRPr="00655D38" w:rsidRDefault="00DA7E63" w:rsidP="002935DD">
      <w:pPr>
        <w:spacing w:beforeLines="150" w:before="540" w:line="500" w:lineRule="exact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※</w:t>
      </w:r>
      <w:r w:rsidRPr="00655D3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>注意事項：</w:t>
      </w:r>
    </w:p>
    <w:p w14:paraId="3FE8C9F9" w14:textId="77777777" w:rsidR="00DA7E63" w:rsidRPr="00655D38" w:rsidRDefault="00DA7E63" w:rsidP="006411AB">
      <w:pPr>
        <w:pStyle w:val="a7"/>
        <w:numPr>
          <w:ilvl w:val="0"/>
          <w:numId w:val="15"/>
        </w:numPr>
        <w:spacing w:line="520" w:lineRule="exact"/>
        <w:ind w:leftChars="0" w:left="476" w:hanging="192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依據本會章程第二十三條規定：本會團體會員每一團體出席代表人數，甲級會員一至三人，乙級會員一至二人，丙級會員一人。會員不能親自出席會員大會時，得以書面委託其他會員代理，但每一會員以代理一人為限。</w:t>
      </w:r>
    </w:p>
    <w:p w14:paraId="60991CB6" w14:textId="77777777" w:rsidR="00DA7E63" w:rsidRPr="00655D38" w:rsidRDefault="00DA7E63" w:rsidP="00DA7E63">
      <w:pPr>
        <w:pStyle w:val="a7"/>
        <w:numPr>
          <w:ilvl w:val="0"/>
          <w:numId w:val="15"/>
        </w:numPr>
        <w:spacing w:line="520" w:lineRule="exact"/>
        <w:ind w:leftChars="0" w:left="476" w:hanging="192"/>
        <w:jc w:val="both"/>
        <w:rPr>
          <w:rFonts w:eastAsia="標楷體"/>
          <w:color w:val="000000" w:themeColor="text1"/>
          <w:sz w:val="28"/>
          <w:szCs w:val="28"/>
        </w:rPr>
      </w:pPr>
      <w:proofErr w:type="gramStart"/>
      <w:r w:rsidRPr="00655D38">
        <w:rPr>
          <w:rFonts w:eastAsia="標楷體" w:hint="eastAsia"/>
          <w:color w:val="000000" w:themeColor="text1"/>
          <w:sz w:val="28"/>
          <w:szCs w:val="28"/>
        </w:rPr>
        <w:t>受推派</w:t>
      </w:r>
      <w:proofErr w:type="gramEnd"/>
      <w:r w:rsidRPr="00655D38">
        <w:rPr>
          <w:rFonts w:eastAsia="標楷體" w:hint="eastAsia"/>
          <w:color w:val="000000" w:themeColor="text1"/>
          <w:sz w:val="28"/>
          <w:szCs w:val="28"/>
        </w:rPr>
        <w:t>出席之代表，請於大會報到時，出示</w:t>
      </w:r>
      <w:proofErr w:type="gramStart"/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推派函正本</w:t>
      </w:r>
      <w:proofErr w:type="gramEnd"/>
      <w:r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及身分證</w:t>
      </w:r>
      <w:r w:rsidR="008A284B" w:rsidRPr="00655D38">
        <w:rPr>
          <w:rFonts w:eastAsia="標楷體" w:hint="eastAsia"/>
          <w:b/>
          <w:bCs/>
          <w:color w:val="000000" w:themeColor="text1"/>
          <w:sz w:val="32"/>
          <w:szCs w:val="32"/>
        </w:rPr>
        <w:t>件</w:t>
      </w:r>
      <w:r w:rsidRPr="00655D38">
        <w:rPr>
          <w:rFonts w:eastAsia="標楷體" w:hint="eastAsia"/>
          <w:color w:val="000000" w:themeColor="text1"/>
          <w:sz w:val="28"/>
          <w:szCs w:val="28"/>
        </w:rPr>
        <w:t>辦理報到。</w:t>
      </w:r>
    </w:p>
    <w:p w14:paraId="6CEF685A" w14:textId="77777777" w:rsidR="00DA7E63" w:rsidRPr="00655D38" w:rsidRDefault="006C543C" w:rsidP="00DA7E63">
      <w:pPr>
        <w:pStyle w:val="a7"/>
        <w:numPr>
          <w:ilvl w:val="0"/>
          <w:numId w:val="15"/>
        </w:numPr>
        <w:spacing w:line="520" w:lineRule="exact"/>
        <w:ind w:leftChars="0" w:left="476" w:hanging="192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會員代表</w:t>
      </w:r>
      <w:r w:rsidR="00DA7E63" w:rsidRPr="00655D38">
        <w:rPr>
          <w:rFonts w:eastAsia="標楷體" w:hint="eastAsia"/>
          <w:color w:val="000000" w:themeColor="text1"/>
          <w:sz w:val="28"/>
          <w:szCs w:val="28"/>
        </w:rPr>
        <w:t>填</w:t>
      </w:r>
      <w:proofErr w:type="gramStart"/>
      <w:r w:rsidR="00DA7E63" w:rsidRPr="00655D38">
        <w:rPr>
          <w:rFonts w:eastAsia="標楷體" w:hint="eastAsia"/>
          <w:color w:val="000000" w:themeColor="text1"/>
          <w:sz w:val="28"/>
          <w:szCs w:val="28"/>
        </w:rPr>
        <w:t>妥推派函</w:t>
      </w:r>
      <w:proofErr w:type="gramEnd"/>
      <w:r w:rsidR="00DA7E63" w:rsidRPr="00655D38">
        <w:rPr>
          <w:rFonts w:eastAsia="標楷體" w:hint="eastAsia"/>
          <w:color w:val="000000" w:themeColor="text1"/>
          <w:sz w:val="28"/>
          <w:szCs w:val="28"/>
        </w:rPr>
        <w:t>後，請於</w:t>
      </w:r>
      <w:r w:rsidRPr="00655D38">
        <w:rPr>
          <w:rFonts w:eastAsia="標楷體" w:hint="eastAsia"/>
          <w:b/>
          <w:bCs/>
          <w:color w:val="000000" w:themeColor="text1"/>
          <w:sz w:val="28"/>
          <w:szCs w:val="28"/>
        </w:rPr>
        <w:t>大會當天報到時繳交</w:t>
      </w:r>
      <w:r w:rsidR="00DA7E63" w:rsidRPr="00655D38">
        <w:rPr>
          <w:rFonts w:eastAsia="標楷體" w:hint="eastAsia"/>
          <w:color w:val="000000" w:themeColor="text1"/>
          <w:sz w:val="28"/>
          <w:szCs w:val="28"/>
        </w:rPr>
        <w:t>。</w:t>
      </w:r>
    </w:p>
    <w:p w14:paraId="378336A9" w14:textId="77777777" w:rsidR="00DA7E63" w:rsidRPr="00655D38" w:rsidRDefault="00DA7E63" w:rsidP="00DA7E63">
      <w:pPr>
        <w:pStyle w:val="a7"/>
        <w:numPr>
          <w:ilvl w:val="0"/>
          <w:numId w:val="15"/>
        </w:numPr>
        <w:spacing w:line="520" w:lineRule="exact"/>
        <w:ind w:leftChars="0" w:left="476" w:hanging="192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聯絡人：</w:t>
      </w:r>
      <w:r w:rsidR="00843D25" w:rsidRPr="00655D38">
        <w:rPr>
          <w:rFonts w:eastAsia="標楷體" w:hint="eastAsia"/>
          <w:color w:val="000000" w:themeColor="text1"/>
          <w:sz w:val="28"/>
          <w:szCs w:val="28"/>
        </w:rPr>
        <w:t>莊先生</w:t>
      </w:r>
      <w:r w:rsidR="00D81845" w:rsidRPr="00655D3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>02-29330752</w:t>
      </w:r>
      <w:r w:rsidRPr="00655D38">
        <w:rPr>
          <w:rFonts w:eastAsia="標楷體" w:hint="eastAsia"/>
          <w:color w:val="000000" w:themeColor="text1"/>
          <w:sz w:val="28"/>
          <w:szCs w:val="28"/>
        </w:rPr>
        <w:t>分機</w:t>
      </w:r>
      <w:r w:rsidR="00843D25" w:rsidRPr="00655D38">
        <w:rPr>
          <w:rFonts w:eastAsia="標楷體" w:hint="eastAsia"/>
          <w:color w:val="000000" w:themeColor="text1"/>
          <w:sz w:val="28"/>
          <w:szCs w:val="28"/>
        </w:rPr>
        <w:t>257</w:t>
      </w:r>
    </w:p>
    <w:p w14:paraId="631DBC1A" w14:textId="6F5C1EFF" w:rsidR="00437309" w:rsidRPr="00655D38" w:rsidRDefault="00DA7E63" w:rsidP="00A558C8">
      <w:pPr>
        <w:pStyle w:val="a7"/>
        <w:spacing w:line="520" w:lineRule="exact"/>
        <w:ind w:leftChars="0" w:left="476" w:firstLine="28"/>
        <w:jc w:val="both"/>
        <w:rPr>
          <w:rFonts w:eastAsia="標楷體"/>
          <w:color w:val="000000" w:themeColor="text1"/>
          <w:sz w:val="28"/>
          <w:szCs w:val="28"/>
        </w:rPr>
      </w:pPr>
      <w:r w:rsidRPr="00655D38">
        <w:rPr>
          <w:rFonts w:eastAsia="標楷體" w:hint="eastAsia"/>
          <w:color w:val="000000" w:themeColor="text1"/>
          <w:sz w:val="28"/>
          <w:szCs w:val="28"/>
        </w:rPr>
        <w:t>E-mail</w:t>
      </w:r>
      <w:r w:rsidRPr="00655D38">
        <w:rPr>
          <w:rFonts w:eastAsia="標楷體" w:hint="eastAsia"/>
          <w:color w:val="000000" w:themeColor="text1"/>
          <w:sz w:val="28"/>
          <w:szCs w:val="28"/>
        </w:rPr>
        <w:t>：</w:t>
      </w:r>
      <w:hyperlink r:id="rId8" w:history="1">
        <w:r w:rsidR="00843D25" w:rsidRPr="00655D38">
          <w:rPr>
            <w:rStyle w:val="a9"/>
            <w:rFonts w:eastAsia="標楷體" w:hint="eastAsia"/>
            <w:color w:val="000000" w:themeColor="text1"/>
            <w:sz w:val="28"/>
            <w:szCs w:val="28"/>
          </w:rPr>
          <w:t>chuang@mail.isha.org.tw</w:t>
        </w:r>
      </w:hyperlink>
      <w:r w:rsidR="00843D25" w:rsidRPr="00655D38">
        <w:rPr>
          <w:rFonts w:eastAsia="標楷體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655D38">
        <w:rPr>
          <w:rFonts w:eastAsia="標楷體" w:hint="eastAsia"/>
          <w:color w:val="000000" w:themeColor="text1"/>
          <w:sz w:val="28"/>
          <w:szCs w:val="28"/>
        </w:rPr>
        <w:t>傳真：</w:t>
      </w:r>
      <w:r w:rsidRPr="00655D38">
        <w:rPr>
          <w:rFonts w:eastAsia="標楷體" w:hint="eastAsia"/>
          <w:color w:val="000000" w:themeColor="text1"/>
          <w:sz w:val="28"/>
          <w:szCs w:val="28"/>
        </w:rPr>
        <w:t>02-29347907</w:t>
      </w:r>
    </w:p>
    <w:sectPr w:rsidR="00437309" w:rsidRPr="00655D38" w:rsidSect="006411AB">
      <w:footerReference w:type="default" r:id="rId9"/>
      <w:pgSz w:w="11906" w:h="16838"/>
      <w:pgMar w:top="1135" w:right="849" w:bottom="737" w:left="851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1E0B" w14:textId="77777777" w:rsidR="00E66642" w:rsidRDefault="00E66642" w:rsidP="00D13FEC">
      <w:r>
        <w:separator/>
      </w:r>
    </w:p>
  </w:endnote>
  <w:endnote w:type="continuationSeparator" w:id="0">
    <w:p w14:paraId="06DCC614" w14:textId="77777777" w:rsidR="00E66642" w:rsidRDefault="00E66642" w:rsidP="00D1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6796" w14:textId="3F9D2880" w:rsidR="00D966D1" w:rsidRPr="00C70EB8" w:rsidRDefault="00C70EB8" w:rsidP="00C70EB8">
    <w:pPr>
      <w:pStyle w:val="a5"/>
      <w:jc w:val="center"/>
      <w:rPr>
        <w:b/>
        <w:bCs/>
        <w:sz w:val="24"/>
        <w:szCs w:val="24"/>
      </w:rPr>
    </w:pPr>
    <w:r w:rsidRPr="00C70EB8">
      <w:rPr>
        <w:rFonts w:ascii="Verdana" w:hAnsi="Verdana"/>
        <w:b/>
        <w:bCs/>
        <w:color w:val="000000"/>
        <w:sz w:val="24"/>
        <w:szCs w:val="24"/>
        <w:shd w:val="clear" w:color="auto" w:fill="F0F0FF"/>
      </w:rPr>
      <w:t>委託出席會員，致贈每位</w:t>
    </w:r>
    <w:r w:rsidRPr="00C70EB8">
      <w:rPr>
        <w:rFonts w:ascii="Verdana" w:hAnsi="Verdana"/>
        <w:b/>
        <w:bCs/>
        <w:color w:val="000000"/>
        <w:sz w:val="24"/>
        <w:szCs w:val="24"/>
        <w:shd w:val="clear" w:color="auto" w:fill="F0F0FF"/>
      </w:rPr>
      <w:t>200</w:t>
    </w:r>
    <w:r w:rsidRPr="00C70EB8">
      <w:rPr>
        <w:rFonts w:ascii="Verdana" w:hAnsi="Verdana"/>
        <w:b/>
        <w:bCs/>
        <w:color w:val="000000"/>
        <w:sz w:val="24"/>
        <w:szCs w:val="24"/>
        <w:shd w:val="clear" w:color="auto" w:fill="F0F0FF"/>
      </w:rPr>
      <w:t>元</w:t>
    </w:r>
    <w:r w:rsidRPr="00C70EB8">
      <w:rPr>
        <w:rFonts w:ascii="Verdana" w:hAnsi="Verdana" w:hint="eastAsia"/>
        <w:b/>
        <w:bCs/>
        <w:color w:val="000000"/>
        <w:sz w:val="24"/>
        <w:szCs w:val="24"/>
        <w:shd w:val="clear" w:color="auto" w:fill="F0F0FF"/>
      </w:rPr>
      <w:t>7-</w:t>
    </w:r>
    <w:r w:rsidRPr="00C70EB8">
      <w:rPr>
        <w:rFonts w:ascii="Verdana" w:hAnsi="Verdana"/>
        <w:b/>
        <w:bCs/>
        <w:color w:val="000000"/>
        <w:sz w:val="24"/>
        <w:szCs w:val="24"/>
        <w:shd w:val="clear" w:color="auto" w:fill="F0F0FF"/>
      </w:rPr>
      <w:t>ELEVEN</w:t>
    </w:r>
    <w:r w:rsidRPr="00C70EB8">
      <w:rPr>
        <w:rFonts w:ascii="Verdana" w:hAnsi="Verdana"/>
        <w:b/>
        <w:bCs/>
        <w:color w:val="000000"/>
        <w:sz w:val="24"/>
        <w:szCs w:val="24"/>
        <w:shd w:val="clear" w:color="auto" w:fill="F0F0FF"/>
      </w:rPr>
      <w:t>禮券以為紀念品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BDC9" w14:textId="77777777" w:rsidR="00E66642" w:rsidRDefault="00E66642" w:rsidP="00D13FEC">
      <w:r>
        <w:separator/>
      </w:r>
    </w:p>
  </w:footnote>
  <w:footnote w:type="continuationSeparator" w:id="0">
    <w:p w14:paraId="321FB68F" w14:textId="77777777" w:rsidR="00E66642" w:rsidRDefault="00E66642" w:rsidP="00D13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1D72"/>
    <w:multiLevelType w:val="hybridMultilevel"/>
    <w:tmpl w:val="279C10FE"/>
    <w:lvl w:ilvl="0" w:tplc="68168956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9E60ED"/>
    <w:multiLevelType w:val="hybridMultilevel"/>
    <w:tmpl w:val="2812AD9E"/>
    <w:lvl w:ilvl="0" w:tplc="C7743F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AC0178"/>
    <w:multiLevelType w:val="hybridMultilevel"/>
    <w:tmpl w:val="2488B862"/>
    <w:lvl w:ilvl="0" w:tplc="39387C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5811A8"/>
    <w:multiLevelType w:val="hybridMultilevel"/>
    <w:tmpl w:val="1BA6FCCC"/>
    <w:lvl w:ilvl="0" w:tplc="493AA6E8">
      <w:start w:val="1"/>
      <w:numFmt w:val="taiwaneseCountingThousand"/>
      <w:lvlText w:val="(%1)"/>
      <w:lvlJc w:val="left"/>
      <w:pPr>
        <w:ind w:left="1187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4" w15:restartNumberingAfterBreak="0">
    <w:nsid w:val="354E2ED6"/>
    <w:multiLevelType w:val="hybridMultilevel"/>
    <w:tmpl w:val="2812AD9E"/>
    <w:lvl w:ilvl="0" w:tplc="C7743F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72F360D"/>
    <w:multiLevelType w:val="hybridMultilevel"/>
    <w:tmpl w:val="3DF42F52"/>
    <w:lvl w:ilvl="0" w:tplc="1EC60E4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6" w15:restartNumberingAfterBreak="0">
    <w:nsid w:val="39815470"/>
    <w:multiLevelType w:val="hybridMultilevel"/>
    <w:tmpl w:val="D24A08E4"/>
    <w:lvl w:ilvl="0" w:tplc="4F40E3CE">
      <w:start w:val="1"/>
      <w:numFmt w:val="decimal"/>
      <w:suff w:val="nothing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07039CB"/>
    <w:multiLevelType w:val="hybridMultilevel"/>
    <w:tmpl w:val="BE0C712C"/>
    <w:lvl w:ilvl="0" w:tplc="4008F070">
      <w:start w:val="5"/>
      <w:numFmt w:val="bullet"/>
      <w:suff w:val="nothing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1483B41"/>
    <w:multiLevelType w:val="hybridMultilevel"/>
    <w:tmpl w:val="7A7C4A1C"/>
    <w:lvl w:ilvl="0" w:tplc="6C1E48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915E14"/>
    <w:multiLevelType w:val="hybridMultilevel"/>
    <w:tmpl w:val="108C207C"/>
    <w:lvl w:ilvl="0" w:tplc="0616B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BD73A46"/>
    <w:multiLevelType w:val="hybridMultilevel"/>
    <w:tmpl w:val="3E7A55D2"/>
    <w:lvl w:ilvl="0" w:tplc="03FA10D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19106E"/>
    <w:multiLevelType w:val="hybridMultilevel"/>
    <w:tmpl w:val="7A7C4A1C"/>
    <w:lvl w:ilvl="0" w:tplc="6C1E483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5C7B27"/>
    <w:multiLevelType w:val="hybridMultilevel"/>
    <w:tmpl w:val="1BA6FCCC"/>
    <w:lvl w:ilvl="0" w:tplc="493AA6E8">
      <w:start w:val="1"/>
      <w:numFmt w:val="taiwaneseCountingThousand"/>
      <w:lvlText w:val="(%1)"/>
      <w:lvlJc w:val="left"/>
      <w:pPr>
        <w:ind w:left="1187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3" w15:restartNumberingAfterBreak="0">
    <w:nsid w:val="55C116FD"/>
    <w:multiLevelType w:val="hybridMultilevel"/>
    <w:tmpl w:val="298E78FA"/>
    <w:lvl w:ilvl="0" w:tplc="128E58EE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BB301A"/>
    <w:multiLevelType w:val="hybridMultilevel"/>
    <w:tmpl w:val="6898E836"/>
    <w:lvl w:ilvl="0" w:tplc="6D3AA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45747E"/>
    <w:multiLevelType w:val="hybridMultilevel"/>
    <w:tmpl w:val="2812AD9E"/>
    <w:lvl w:ilvl="0" w:tplc="C7743FD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4367BE"/>
    <w:multiLevelType w:val="hybridMultilevel"/>
    <w:tmpl w:val="2FA2BBA4"/>
    <w:lvl w:ilvl="0" w:tplc="56D0C0A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D11EF5"/>
    <w:multiLevelType w:val="hybridMultilevel"/>
    <w:tmpl w:val="A68E2B36"/>
    <w:lvl w:ilvl="0" w:tplc="493AA6E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DB50ECF"/>
    <w:multiLevelType w:val="hybridMultilevel"/>
    <w:tmpl w:val="17D46D94"/>
    <w:lvl w:ilvl="0" w:tplc="B268B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1A4662E"/>
    <w:multiLevelType w:val="hybridMultilevel"/>
    <w:tmpl w:val="0A92D4DA"/>
    <w:lvl w:ilvl="0" w:tplc="2FB235BA">
      <w:start w:val="1"/>
      <w:numFmt w:val="taiwaneseCountingThousand"/>
      <w:suff w:val="nothing"/>
      <w:lvlText w:val="%1、"/>
      <w:lvlJc w:val="left"/>
      <w:pPr>
        <w:ind w:left="707" w:hanging="480"/>
      </w:pPr>
      <w:rPr>
        <w:rFonts w:ascii="Times New Roman" w:eastAsia="標楷體" w:hAnsi="Times New Roman"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20" w15:restartNumberingAfterBreak="0">
    <w:nsid w:val="73A07FEA"/>
    <w:multiLevelType w:val="hybridMultilevel"/>
    <w:tmpl w:val="75BA0182"/>
    <w:lvl w:ilvl="0" w:tplc="014E766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1" w15:restartNumberingAfterBreak="0">
    <w:nsid w:val="7D365AF0"/>
    <w:multiLevelType w:val="hybridMultilevel"/>
    <w:tmpl w:val="F41A12E4"/>
    <w:lvl w:ilvl="0" w:tplc="60A2B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4"/>
  </w:num>
  <w:num w:numId="5">
    <w:abstractNumId w:val="4"/>
  </w:num>
  <w:num w:numId="6">
    <w:abstractNumId w:val="2"/>
  </w:num>
  <w:num w:numId="7">
    <w:abstractNumId w:val="13"/>
  </w:num>
  <w:num w:numId="8">
    <w:abstractNumId w:val="16"/>
  </w:num>
  <w:num w:numId="9">
    <w:abstractNumId w:val="17"/>
  </w:num>
  <w:num w:numId="10">
    <w:abstractNumId w:val="7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1"/>
  </w:num>
  <w:num w:numId="17">
    <w:abstractNumId w:val="19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29"/>
    <w:rsid w:val="00001B97"/>
    <w:rsid w:val="00005105"/>
    <w:rsid w:val="00006777"/>
    <w:rsid w:val="00007FE8"/>
    <w:rsid w:val="000118A2"/>
    <w:rsid w:val="0001250F"/>
    <w:rsid w:val="0001621E"/>
    <w:rsid w:val="0001712F"/>
    <w:rsid w:val="0002650D"/>
    <w:rsid w:val="00054740"/>
    <w:rsid w:val="00085650"/>
    <w:rsid w:val="00086A53"/>
    <w:rsid w:val="000906C0"/>
    <w:rsid w:val="00090FF8"/>
    <w:rsid w:val="00094746"/>
    <w:rsid w:val="000C07B3"/>
    <w:rsid w:val="000C2D84"/>
    <w:rsid w:val="000D5BCB"/>
    <w:rsid w:val="000D72AB"/>
    <w:rsid w:val="000E10B3"/>
    <w:rsid w:val="000E7292"/>
    <w:rsid w:val="0010499C"/>
    <w:rsid w:val="001078BA"/>
    <w:rsid w:val="00107D4D"/>
    <w:rsid w:val="00116937"/>
    <w:rsid w:val="00126EC5"/>
    <w:rsid w:val="001353FE"/>
    <w:rsid w:val="0014327A"/>
    <w:rsid w:val="00144B08"/>
    <w:rsid w:val="001515EE"/>
    <w:rsid w:val="00157CB4"/>
    <w:rsid w:val="001639FF"/>
    <w:rsid w:val="001705B1"/>
    <w:rsid w:val="00180837"/>
    <w:rsid w:val="00190046"/>
    <w:rsid w:val="001B762E"/>
    <w:rsid w:val="001C6D49"/>
    <w:rsid w:val="001D168C"/>
    <w:rsid w:val="001D3661"/>
    <w:rsid w:val="001D7D07"/>
    <w:rsid w:val="001F4645"/>
    <w:rsid w:val="00203A9E"/>
    <w:rsid w:val="00211084"/>
    <w:rsid w:val="00234D28"/>
    <w:rsid w:val="00235743"/>
    <w:rsid w:val="002366A6"/>
    <w:rsid w:val="00262B18"/>
    <w:rsid w:val="00262BAB"/>
    <w:rsid w:val="0026409C"/>
    <w:rsid w:val="002935DD"/>
    <w:rsid w:val="00297DE8"/>
    <w:rsid w:val="002A006D"/>
    <w:rsid w:val="002B35AA"/>
    <w:rsid w:val="002C33CD"/>
    <w:rsid w:val="002C3843"/>
    <w:rsid w:val="002C439F"/>
    <w:rsid w:val="002C5D9A"/>
    <w:rsid w:val="002D6B0E"/>
    <w:rsid w:val="002E42FE"/>
    <w:rsid w:val="003110CE"/>
    <w:rsid w:val="00313969"/>
    <w:rsid w:val="0031428B"/>
    <w:rsid w:val="00316525"/>
    <w:rsid w:val="003254D5"/>
    <w:rsid w:val="003258D6"/>
    <w:rsid w:val="00334EBA"/>
    <w:rsid w:val="00360367"/>
    <w:rsid w:val="00361A92"/>
    <w:rsid w:val="00366A73"/>
    <w:rsid w:val="00367592"/>
    <w:rsid w:val="00376597"/>
    <w:rsid w:val="00376FE6"/>
    <w:rsid w:val="00380DA5"/>
    <w:rsid w:val="00395DFB"/>
    <w:rsid w:val="003A18FA"/>
    <w:rsid w:val="003B356E"/>
    <w:rsid w:val="003B4BEB"/>
    <w:rsid w:val="003C2C47"/>
    <w:rsid w:val="003C6936"/>
    <w:rsid w:val="003D67EC"/>
    <w:rsid w:val="003D7655"/>
    <w:rsid w:val="003E3E10"/>
    <w:rsid w:val="003F7684"/>
    <w:rsid w:val="00427824"/>
    <w:rsid w:val="00437309"/>
    <w:rsid w:val="0045015C"/>
    <w:rsid w:val="0045455B"/>
    <w:rsid w:val="00463269"/>
    <w:rsid w:val="00472397"/>
    <w:rsid w:val="00484C77"/>
    <w:rsid w:val="0049596C"/>
    <w:rsid w:val="00497590"/>
    <w:rsid w:val="004A0D09"/>
    <w:rsid w:val="004A3209"/>
    <w:rsid w:val="004A50DB"/>
    <w:rsid w:val="004A7AF1"/>
    <w:rsid w:val="004B0880"/>
    <w:rsid w:val="004B16E7"/>
    <w:rsid w:val="004C19E2"/>
    <w:rsid w:val="004D560D"/>
    <w:rsid w:val="004F3C38"/>
    <w:rsid w:val="004F470E"/>
    <w:rsid w:val="00501BF7"/>
    <w:rsid w:val="0052239A"/>
    <w:rsid w:val="00523068"/>
    <w:rsid w:val="0052370B"/>
    <w:rsid w:val="00523DC5"/>
    <w:rsid w:val="00530D6A"/>
    <w:rsid w:val="00531832"/>
    <w:rsid w:val="0054666C"/>
    <w:rsid w:val="00557D73"/>
    <w:rsid w:val="00561A59"/>
    <w:rsid w:val="005658D2"/>
    <w:rsid w:val="0057510F"/>
    <w:rsid w:val="0057707D"/>
    <w:rsid w:val="00581901"/>
    <w:rsid w:val="00584DF5"/>
    <w:rsid w:val="005C1BEC"/>
    <w:rsid w:val="005C2372"/>
    <w:rsid w:val="005E452A"/>
    <w:rsid w:val="005F1704"/>
    <w:rsid w:val="0060484A"/>
    <w:rsid w:val="00610F45"/>
    <w:rsid w:val="006175CE"/>
    <w:rsid w:val="00621127"/>
    <w:rsid w:val="006355F9"/>
    <w:rsid w:val="006374D5"/>
    <w:rsid w:val="006411AB"/>
    <w:rsid w:val="00655D38"/>
    <w:rsid w:val="006579FB"/>
    <w:rsid w:val="00662DA0"/>
    <w:rsid w:val="0066518C"/>
    <w:rsid w:val="00670478"/>
    <w:rsid w:val="006754B6"/>
    <w:rsid w:val="00692E1E"/>
    <w:rsid w:val="006941F1"/>
    <w:rsid w:val="00695A6F"/>
    <w:rsid w:val="0069762A"/>
    <w:rsid w:val="006A0004"/>
    <w:rsid w:val="006A174E"/>
    <w:rsid w:val="006A5786"/>
    <w:rsid w:val="006B3126"/>
    <w:rsid w:val="006C543C"/>
    <w:rsid w:val="006D2919"/>
    <w:rsid w:val="006F123F"/>
    <w:rsid w:val="006F2D4D"/>
    <w:rsid w:val="0070387D"/>
    <w:rsid w:val="00715830"/>
    <w:rsid w:val="00715A09"/>
    <w:rsid w:val="00720D93"/>
    <w:rsid w:val="00730714"/>
    <w:rsid w:val="007335D4"/>
    <w:rsid w:val="007348BD"/>
    <w:rsid w:val="007349C6"/>
    <w:rsid w:val="00737E5C"/>
    <w:rsid w:val="00745354"/>
    <w:rsid w:val="00747DA4"/>
    <w:rsid w:val="00752338"/>
    <w:rsid w:val="0075440F"/>
    <w:rsid w:val="00761AEE"/>
    <w:rsid w:val="00767C2C"/>
    <w:rsid w:val="00773836"/>
    <w:rsid w:val="00782D87"/>
    <w:rsid w:val="00791CDF"/>
    <w:rsid w:val="007944F9"/>
    <w:rsid w:val="007A2556"/>
    <w:rsid w:val="007A49A6"/>
    <w:rsid w:val="007A64CB"/>
    <w:rsid w:val="007B035C"/>
    <w:rsid w:val="007B70E0"/>
    <w:rsid w:val="007B736B"/>
    <w:rsid w:val="007D3A3D"/>
    <w:rsid w:val="007E02E4"/>
    <w:rsid w:val="007F4C5A"/>
    <w:rsid w:val="00804E0C"/>
    <w:rsid w:val="00817F9E"/>
    <w:rsid w:val="0082073F"/>
    <w:rsid w:val="00820D94"/>
    <w:rsid w:val="008357A4"/>
    <w:rsid w:val="00836261"/>
    <w:rsid w:val="00843D25"/>
    <w:rsid w:val="00847D33"/>
    <w:rsid w:val="00851B37"/>
    <w:rsid w:val="00857FC2"/>
    <w:rsid w:val="00865D60"/>
    <w:rsid w:val="00871ACE"/>
    <w:rsid w:val="00881F48"/>
    <w:rsid w:val="008821FF"/>
    <w:rsid w:val="008930E3"/>
    <w:rsid w:val="008A07FD"/>
    <w:rsid w:val="008A0BFD"/>
    <w:rsid w:val="008A0CAD"/>
    <w:rsid w:val="008A284B"/>
    <w:rsid w:val="008B0C00"/>
    <w:rsid w:val="008C64E3"/>
    <w:rsid w:val="008C774B"/>
    <w:rsid w:val="00906511"/>
    <w:rsid w:val="00910718"/>
    <w:rsid w:val="009116ED"/>
    <w:rsid w:val="00912E9E"/>
    <w:rsid w:val="009174EF"/>
    <w:rsid w:val="00921AE1"/>
    <w:rsid w:val="00924223"/>
    <w:rsid w:val="009268EB"/>
    <w:rsid w:val="00950E6B"/>
    <w:rsid w:val="00953251"/>
    <w:rsid w:val="00955F1D"/>
    <w:rsid w:val="00960C53"/>
    <w:rsid w:val="009711AF"/>
    <w:rsid w:val="009766B0"/>
    <w:rsid w:val="00977B90"/>
    <w:rsid w:val="009840BC"/>
    <w:rsid w:val="00990ACD"/>
    <w:rsid w:val="009A6DCB"/>
    <w:rsid w:val="009E69CF"/>
    <w:rsid w:val="009F5F27"/>
    <w:rsid w:val="00A01984"/>
    <w:rsid w:val="00A027D3"/>
    <w:rsid w:val="00A03BCC"/>
    <w:rsid w:val="00A055EE"/>
    <w:rsid w:val="00A15792"/>
    <w:rsid w:val="00A274F0"/>
    <w:rsid w:val="00A32329"/>
    <w:rsid w:val="00A33078"/>
    <w:rsid w:val="00A3521E"/>
    <w:rsid w:val="00A36666"/>
    <w:rsid w:val="00A45341"/>
    <w:rsid w:val="00A46C7F"/>
    <w:rsid w:val="00A558C8"/>
    <w:rsid w:val="00A5603C"/>
    <w:rsid w:val="00A60F85"/>
    <w:rsid w:val="00A64DEE"/>
    <w:rsid w:val="00A65BDE"/>
    <w:rsid w:val="00A7003D"/>
    <w:rsid w:val="00A7639F"/>
    <w:rsid w:val="00A825A1"/>
    <w:rsid w:val="00A83363"/>
    <w:rsid w:val="00A84412"/>
    <w:rsid w:val="00A96BF6"/>
    <w:rsid w:val="00AA2EF5"/>
    <w:rsid w:val="00AA3F2A"/>
    <w:rsid w:val="00AB2795"/>
    <w:rsid w:val="00AC4919"/>
    <w:rsid w:val="00AC5541"/>
    <w:rsid w:val="00AE5F31"/>
    <w:rsid w:val="00AE61B2"/>
    <w:rsid w:val="00AF033E"/>
    <w:rsid w:val="00AF26CA"/>
    <w:rsid w:val="00AF4E17"/>
    <w:rsid w:val="00AF5CC9"/>
    <w:rsid w:val="00B051A9"/>
    <w:rsid w:val="00B21A05"/>
    <w:rsid w:val="00B267E2"/>
    <w:rsid w:val="00B27197"/>
    <w:rsid w:val="00B52F26"/>
    <w:rsid w:val="00B710A1"/>
    <w:rsid w:val="00B835AD"/>
    <w:rsid w:val="00B83A52"/>
    <w:rsid w:val="00B93B8E"/>
    <w:rsid w:val="00B9417F"/>
    <w:rsid w:val="00B96680"/>
    <w:rsid w:val="00BA320C"/>
    <w:rsid w:val="00BA7842"/>
    <w:rsid w:val="00BC406B"/>
    <w:rsid w:val="00BD4027"/>
    <w:rsid w:val="00C03CBE"/>
    <w:rsid w:val="00C05C82"/>
    <w:rsid w:val="00C30C53"/>
    <w:rsid w:val="00C4096B"/>
    <w:rsid w:val="00C432F6"/>
    <w:rsid w:val="00C46A08"/>
    <w:rsid w:val="00C70EB8"/>
    <w:rsid w:val="00C741E5"/>
    <w:rsid w:val="00C820F1"/>
    <w:rsid w:val="00C94FEB"/>
    <w:rsid w:val="00C96B1F"/>
    <w:rsid w:val="00CA7A25"/>
    <w:rsid w:val="00CB0268"/>
    <w:rsid w:val="00CD432C"/>
    <w:rsid w:val="00D01392"/>
    <w:rsid w:val="00D0235F"/>
    <w:rsid w:val="00D1087B"/>
    <w:rsid w:val="00D11B66"/>
    <w:rsid w:val="00D130A1"/>
    <w:rsid w:val="00D13FEC"/>
    <w:rsid w:val="00D13FFB"/>
    <w:rsid w:val="00D14B26"/>
    <w:rsid w:val="00D222D0"/>
    <w:rsid w:val="00D26B70"/>
    <w:rsid w:val="00D26ED4"/>
    <w:rsid w:val="00D30670"/>
    <w:rsid w:val="00D314E1"/>
    <w:rsid w:val="00D33065"/>
    <w:rsid w:val="00D367DC"/>
    <w:rsid w:val="00D62EA4"/>
    <w:rsid w:val="00D66EB5"/>
    <w:rsid w:val="00D67852"/>
    <w:rsid w:val="00D81845"/>
    <w:rsid w:val="00D8436D"/>
    <w:rsid w:val="00D8454E"/>
    <w:rsid w:val="00D8519C"/>
    <w:rsid w:val="00D966D1"/>
    <w:rsid w:val="00D96E05"/>
    <w:rsid w:val="00DA00DD"/>
    <w:rsid w:val="00DA111C"/>
    <w:rsid w:val="00DA7E63"/>
    <w:rsid w:val="00DB04E2"/>
    <w:rsid w:val="00DB2CAF"/>
    <w:rsid w:val="00DB79CE"/>
    <w:rsid w:val="00DE0949"/>
    <w:rsid w:val="00DE4050"/>
    <w:rsid w:val="00DE54C2"/>
    <w:rsid w:val="00DF72F4"/>
    <w:rsid w:val="00E03B46"/>
    <w:rsid w:val="00E11E3A"/>
    <w:rsid w:val="00E1313B"/>
    <w:rsid w:val="00E20A29"/>
    <w:rsid w:val="00E26810"/>
    <w:rsid w:val="00E32517"/>
    <w:rsid w:val="00E36390"/>
    <w:rsid w:val="00E57A7E"/>
    <w:rsid w:val="00E65244"/>
    <w:rsid w:val="00E66642"/>
    <w:rsid w:val="00E72A60"/>
    <w:rsid w:val="00E73D48"/>
    <w:rsid w:val="00E83463"/>
    <w:rsid w:val="00E86EC7"/>
    <w:rsid w:val="00E90503"/>
    <w:rsid w:val="00E906ED"/>
    <w:rsid w:val="00EA093E"/>
    <w:rsid w:val="00EA2BAC"/>
    <w:rsid w:val="00EB67CC"/>
    <w:rsid w:val="00ED10C4"/>
    <w:rsid w:val="00ED29AA"/>
    <w:rsid w:val="00EE3199"/>
    <w:rsid w:val="00EF1143"/>
    <w:rsid w:val="00EF41FB"/>
    <w:rsid w:val="00EF488F"/>
    <w:rsid w:val="00F068F8"/>
    <w:rsid w:val="00F07CE5"/>
    <w:rsid w:val="00F14177"/>
    <w:rsid w:val="00F1689A"/>
    <w:rsid w:val="00F176E9"/>
    <w:rsid w:val="00F23444"/>
    <w:rsid w:val="00F25FB3"/>
    <w:rsid w:val="00F27E4E"/>
    <w:rsid w:val="00F3038A"/>
    <w:rsid w:val="00F31B93"/>
    <w:rsid w:val="00F36F7A"/>
    <w:rsid w:val="00F576D2"/>
    <w:rsid w:val="00F62D99"/>
    <w:rsid w:val="00F85B0F"/>
    <w:rsid w:val="00F87C97"/>
    <w:rsid w:val="00F92BC8"/>
    <w:rsid w:val="00F93A8F"/>
    <w:rsid w:val="00F9532D"/>
    <w:rsid w:val="00F95715"/>
    <w:rsid w:val="00F97C11"/>
    <w:rsid w:val="00FA228D"/>
    <w:rsid w:val="00FC7C7F"/>
    <w:rsid w:val="00FD37DC"/>
    <w:rsid w:val="00F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29F9B4"/>
  <w15:docId w15:val="{D7C8D0FD-A4E2-45BB-A499-4706BFC6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52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13FEC"/>
    <w:rPr>
      <w:kern w:val="2"/>
    </w:rPr>
  </w:style>
  <w:style w:type="paragraph" w:styleId="a5">
    <w:name w:val="footer"/>
    <w:basedOn w:val="a"/>
    <w:link w:val="a6"/>
    <w:uiPriority w:val="99"/>
    <w:rsid w:val="00D13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FEC"/>
    <w:rPr>
      <w:kern w:val="2"/>
    </w:rPr>
  </w:style>
  <w:style w:type="paragraph" w:styleId="a7">
    <w:name w:val="List Paragraph"/>
    <w:basedOn w:val="a"/>
    <w:uiPriority w:val="34"/>
    <w:qFormat/>
    <w:rsid w:val="003254D5"/>
    <w:pPr>
      <w:ind w:leftChars="200" w:left="480"/>
    </w:pPr>
  </w:style>
  <w:style w:type="table" w:styleId="a8">
    <w:name w:val="Table Grid"/>
    <w:basedOn w:val="a1"/>
    <w:rsid w:val="00DB04E2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360367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360367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EF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EF41F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semiHidden/>
    <w:unhideWhenUsed/>
    <w:rsid w:val="00843D2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49596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ng@mail.isha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ang@mail.ish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1061</Characters>
  <Application>Microsoft Office Word</Application>
  <DocSecurity>0</DocSecurity>
  <Lines>8</Lines>
  <Paragraphs>2</Paragraphs>
  <ScaleCrop>false</ScaleCrop>
  <Company>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註：本單於報到時收繳（正本）</dc:title>
  <dc:creator>a</dc:creator>
  <cp:lastModifiedBy>綜合規劃處-翁錦鋐</cp:lastModifiedBy>
  <cp:revision>3</cp:revision>
  <cp:lastPrinted>2021-09-08T04:38:00Z</cp:lastPrinted>
  <dcterms:created xsi:type="dcterms:W3CDTF">2021-09-30T02:25:00Z</dcterms:created>
  <dcterms:modified xsi:type="dcterms:W3CDTF">2021-09-30T02:29:00Z</dcterms:modified>
</cp:coreProperties>
</file>