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80" w:rsidRPr="002B1881" w:rsidRDefault="007C53A4" w:rsidP="00AF5E80">
      <w:pPr>
        <w:spacing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C53A4">
        <w:rPr>
          <w:rFonts w:ascii="Times New Roman" w:eastAsia="標楷體" w:hAnsi="標楷體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57.5pt;margin-top:-12.75pt;width:64.4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ClKgIAAFAEAAAOAAAAZHJzL2Uyb0RvYy54bWysVNtu2zAMfR+wfxD0vtjJkjYx4hRdugwD&#10;ugvQ7gNkWbaFSaImKbGzrx8lp2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Jb2ixDCN&#10;JXoUQyDvYCDTJE9vfYFRDxbjwoDnWOaUqrf3wL97YmDbMdOKW+eg7wSrkd40CptdXI0F8YWPIFX/&#10;CWp8h+0DJKChcTpqh2oQRMcyHc+liVw4Hi6n18sleji63s5nqzxxy1jxdNk6Hz4I0CRuSuqw8gmc&#10;He59iGRY8RQS3/KgZL2TSiXDtdVWOXJg2CW79CX+L8KUIX1JV4vZYsz/rxB5+v4EoWXAdldSY0bn&#10;IFZE1d6bOjVjYFKNe6SszEnGqNyoYRiqAQOjnBXURxTUwdjWOIa46cD9pKTHli6p/7FnTlCiPhos&#10;ymo6n8cZSMZ8cT1Dw116qksPMxyhShooGbfbMM7N3jrZdvjS2AYGbrGQjUwiP7M68ca2TdqfRizO&#10;xaWdop5/BJtfAAAA//8DAFBLAwQUAAYACAAAACEAtdCzsuIAAAALAQAADwAAAGRycy9kb3ducmV2&#10;LnhtbEyPwU7DMBBE70j8g7VIXFDrNG1KGuJUCAlEb9BWcHXjbRJhr4PtpuHvcU9wXO1o5r1yPRrN&#10;BnS+syRgNk2AIdVWddQI2O+eJzkwHyQpqS2hgB/0sK6ur0pZKHumdxy2oWGxhHwhBbQh9AXnvm7R&#10;SD+1PVL8Ha0zMsTTNVw5eY7lRvM0SZbcyI7iQit7fGqx/tqejIB88Tp8+s387aNeHvUq3N0PL99O&#10;iNub8fEBWMAx/IXhgh/RoYpMB3si5ZkWsJpl0SUImKRZBuySSBbzaHMQkOYZ8Krk/x2qXwAAAP//&#10;AwBQSwECLQAUAAYACAAAACEAtoM4kv4AAADhAQAAEwAAAAAAAAAAAAAAAAAAAAAAW0NvbnRlbnRf&#10;VHlwZXNdLnhtbFBLAQItABQABgAIAAAAIQA4/SH/1gAAAJQBAAALAAAAAAAAAAAAAAAAAC8BAABf&#10;cmVscy8ucmVsc1BLAQItABQABgAIAAAAIQC77vClKgIAAFAEAAAOAAAAAAAAAAAAAAAAAC4CAABk&#10;cnMvZTJvRG9jLnhtbFBLAQItABQABgAIAAAAIQC10LOy4gAAAAsBAAAPAAAAAAAAAAAAAAAAAIQE&#10;AABkcnMvZG93bnJldi54bWxQSwUGAAAAAAQABADzAAAAkwUAAAAA&#10;">
            <v:textbox>
              <w:txbxContent>
                <w:p w:rsidR="008A6355" w:rsidRPr="008A6355" w:rsidRDefault="008A6355" w:rsidP="008A635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A6355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AF5E80" w:rsidRPr="002B1881">
        <w:rPr>
          <w:rFonts w:ascii="Times New Roman" w:eastAsia="標楷體" w:hAnsi="標楷體" w:cs="Times New Roman"/>
          <w:sz w:val="32"/>
          <w:szCs w:val="32"/>
        </w:rPr>
        <w:t>社團法人中華民國工業安全衛生協會</w:t>
      </w:r>
    </w:p>
    <w:p w:rsidR="00AF5E80" w:rsidRPr="002B1881" w:rsidRDefault="007C53A4" w:rsidP="00AF5E80">
      <w:pPr>
        <w:spacing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C53A4">
        <w:rPr>
          <w:rFonts w:ascii="Times New Roman" w:eastAsia="標楷體" w:hAnsi="Times New Roman" w:cs="Times New Roman"/>
          <w:noProof/>
          <w:szCs w:val="24"/>
        </w:rPr>
        <w:pict>
          <v:shape id="Text Box 5" o:spid="_x0000_s1027" type="#_x0000_t202" style="position:absolute;left:0;text-align:left;margin-left:427.15pt;margin-top:1.45pt;width:85pt;height:25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QkKwIAAFcEAAAOAAAAZHJzL2Uyb0RvYy54bWysVNtu2zAMfR+wfxD0vtjJ4rUx4hRdugwD&#10;ugvQ7gNkWbaFSaImKbG7ry8lp2nQbS/D/CBIInVInkN6fTVqRQ7CeQmmovNZTokwHBppuop+v9+9&#10;uaTEB2YapsCIij4IT682r1+tB1uKBfSgGuEIghhfDraifQi2zDLPe6GZn4EVBo0tOM0CHl2XNY4N&#10;iK5Vtsjzd9kArrEOuPAeb28mI90k/LYVPHxtWy8CURXF3EJaXVrruGabNSs7x2wv+TEN9g9ZaCYN&#10;Bj1B3bDAyN7J36C05A48tGHGQWfQtpKLVANWM89fVHPXMytSLUiOtyea/P+D5V8O3xyRTUULSgzT&#10;KNG9GAN5DyMpIjuD9SU63Vl0CyNeo8qpUm9vgf/wxMC2Z6YT187B0AvWYHbz+DI7ezrh+AhSD5+h&#10;wTBsHyABja3TkTokgyA6qvRwUiamwmPI/GJV5GjiaHu7KOaLJF3GyqfX1vnwUYAmcVNRh8ondHa4&#10;9SFmw8onlxjMg5LNTiqVDq6rt8qRA8Mu2aUvFfDCTRkyVHRVLIqJgL9C5On7E4SWAdtdSV3Ry5MT&#10;KyNtH0yTmjEwqaY9pqzMkcdI3URiGOsxCZZIjhzX0DwgsQ6m7sZpxE0P7hclA3Z2Rf3PPXOCEvXJ&#10;oDir+XIZRyEdlsUFUkncuaU+tzDDEaqigZJpuw3T+Oytk12PkaZ2MHCNgrYycf2c1TF97N4kwXHS&#10;4nicn5PX8/9g8wgAAP//AwBQSwMEFAAGAAgAAAAhAHdmWqrfAAAACQEAAA8AAABkcnMvZG93bnJl&#10;di54bWxMj8FOwzAMhu9Ie4fIk7gglq7rxtY1nRASCG4wELtmjddWJE5Jsq68PekJjvb/6/PnYjcY&#10;zXp0vrUkYD5LgCFVVrVUC/h4f7xdA/NBkpLaEgr4QQ+7cnJVyFzZC71hvw81ixDyuRTQhNDlnPuq&#10;QSP9zHZIMTtZZ2SIo6u5cvIS4UbzNElW3MiW4oVGdvjQYPW1PxsB6+y5P/iXxetntTrpTbi565++&#10;nRDX0+F+CyzgEP7KMOpHdSij09GeSXmmI2OZLWJVQLoBNuZJOi6OApbZHHhZ8P8flL8AAAD//wMA&#10;UEsBAi0AFAAGAAgAAAAhALaDOJL+AAAA4QEAABMAAAAAAAAAAAAAAAAAAAAAAFtDb250ZW50X1R5&#10;cGVzXS54bWxQSwECLQAUAAYACAAAACEAOP0h/9YAAACUAQAACwAAAAAAAAAAAAAAAAAvAQAAX3Jl&#10;bHMvLnJlbHNQSwECLQAUAAYACAAAACEARZp0JCsCAABXBAAADgAAAAAAAAAAAAAAAAAuAgAAZHJz&#10;L2Uyb0RvYy54bWxQSwECLQAUAAYACAAAACEAd2Zaqt8AAAAJAQAADwAAAAAAAAAAAAAAAACFBAAA&#10;ZHJzL2Rvd25yZXYueG1sUEsFBgAAAAAEAAQA8wAAAJEFAAAAAA==&#10;">
            <v:textbox>
              <w:txbxContent>
                <w:p w:rsidR="004E7C54" w:rsidRDefault="004E7C54" w:rsidP="00AF5E80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表單編號</w:t>
                  </w:r>
                  <w:r>
                    <w:rPr>
                      <w:sz w:val="16"/>
                      <w:szCs w:val="16"/>
                    </w:rPr>
                    <w:t>T01-01-01</w:t>
                  </w:r>
                </w:p>
              </w:txbxContent>
            </v:textbox>
          </v:shape>
        </w:pict>
      </w:r>
      <w:r w:rsidR="00AF5E80" w:rsidRPr="002B1881">
        <w:rPr>
          <w:rFonts w:ascii="Times New Roman" w:eastAsia="標楷體" w:hAnsi="標楷體" w:cs="Times New Roman"/>
          <w:sz w:val="32"/>
          <w:szCs w:val="32"/>
        </w:rPr>
        <w:t>講師資格審查表</w:t>
      </w:r>
    </w:p>
    <w:p w:rsidR="00AF5E80" w:rsidRPr="002B1881" w:rsidRDefault="00AF5E80" w:rsidP="00AF5E80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2B1881">
        <w:rPr>
          <w:rFonts w:ascii="Times New Roman" w:eastAsia="標楷體" w:hAnsi="標楷體" w:cs="Times New Roman"/>
          <w:sz w:val="28"/>
          <w:szCs w:val="28"/>
        </w:rPr>
        <w:t>一、基本資料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4819"/>
        <w:gridCol w:w="2127"/>
      </w:tblGrid>
      <w:tr w:rsidR="00AF5E80" w:rsidRPr="002B1881" w:rsidTr="002B1881">
        <w:trPr>
          <w:trHeight w:hRule="exact" w:val="84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>
            <w:pPr>
              <w:ind w:rightChars="-103" w:right="-24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80" w:rsidRPr="002B1881" w:rsidRDefault="00C77622" w:rsidP="00CA65E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王大明</w:t>
            </w:r>
          </w:p>
        </w:tc>
      </w:tr>
      <w:tr w:rsidR="00AF5E80" w:rsidRPr="002B1881" w:rsidTr="002B1881">
        <w:trPr>
          <w:trHeight w:hRule="exact" w:val="8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>
            <w:pPr>
              <w:ind w:rightChars="-103" w:right="-24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80" w:rsidRPr="002B1881" w:rsidRDefault="00C77622" w:rsidP="00CA65E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A123456789</w:t>
            </w:r>
          </w:p>
        </w:tc>
      </w:tr>
      <w:tr w:rsidR="00AF5E80" w:rsidRPr="002B1881" w:rsidTr="002B1881">
        <w:trPr>
          <w:trHeight w:hRule="exact" w:val="12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>
            <w:pPr>
              <w:ind w:rightChars="-103" w:right="-24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 w:rsidP="00CA65EF">
            <w:pPr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Times New Roman" w:cs="Times New Roman"/>
              </w:rPr>
              <w:t>(O)</w:t>
            </w:r>
          </w:p>
          <w:p w:rsidR="00AF5E80" w:rsidRPr="002B1881" w:rsidRDefault="00AF5E80" w:rsidP="00CA65EF">
            <w:pPr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Times New Roman" w:cs="Times New Roman"/>
              </w:rPr>
              <w:t>(H)</w:t>
            </w:r>
            <w:r w:rsidR="00C77622">
              <w:rPr>
                <w:rFonts w:ascii="Times New Roman" w:eastAsia="標楷體" w:hAnsi="Times New Roman" w:cs="Times New Roman" w:hint="eastAsia"/>
              </w:rPr>
              <w:t xml:space="preserve"> 401-</w:t>
            </w:r>
            <w:r w:rsidR="00C77622">
              <w:rPr>
                <w:rFonts w:ascii="Times New Roman" w:eastAsia="標楷體" w:hAnsi="Times New Roman" w:cs="Times New Roman" w:hint="eastAsia"/>
              </w:rPr>
              <w:t>台中市東區</w:t>
            </w:r>
            <w:r w:rsidR="00C77622">
              <w:rPr>
                <w:rFonts w:ascii="Times New Roman" w:eastAsia="標楷體" w:hAnsi="Times New Roman" w:cs="Times New Roman" w:hint="eastAsia"/>
              </w:rPr>
              <w:t>XX</w:t>
            </w:r>
            <w:r w:rsidR="00C77622">
              <w:rPr>
                <w:rFonts w:ascii="Times New Roman" w:eastAsia="標楷體" w:hAnsi="Times New Roman" w:cs="Times New Roman" w:hint="eastAsia"/>
              </w:rPr>
              <w:t>路</w:t>
            </w:r>
            <w:r w:rsidR="00C77622">
              <w:rPr>
                <w:rFonts w:ascii="Times New Roman" w:eastAsia="標楷體" w:hAnsi="Times New Roman" w:cs="Times New Roman" w:hint="eastAsia"/>
              </w:rPr>
              <w:t>XX</w:t>
            </w:r>
            <w:r w:rsidR="00C77622">
              <w:rPr>
                <w:rFonts w:ascii="Times New Roman" w:eastAsia="標楷體" w:hAnsi="Times New Roman" w:cs="Times New Roman" w:hint="eastAsia"/>
              </w:rPr>
              <w:t>巷</w:t>
            </w:r>
            <w:r w:rsidR="00C77622">
              <w:rPr>
                <w:rFonts w:ascii="Times New Roman" w:eastAsia="標楷體" w:hAnsi="Times New Roman" w:cs="Times New Roman" w:hint="eastAsia"/>
              </w:rPr>
              <w:t>XX</w:t>
            </w:r>
            <w:r w:rsidR="00C77622">
              <w:rPr>
                <w:rFonts w:ascii="Times New Roman" w:eastAsia="標楷體" w:hAnsi="Times New Roman" w:cs="Times New Roman" w:hint="eastAsia"/>
              </w:rPr>
              <w:t>號</w:t>
            </w:r>
            <w:r w:rsidR="00C77622">
              <w:rPr>
                <w:rFonts w:ascii="Times New Roman" w:eastAsia="標楷體" w:hAnsi="Times New Roman" w:cs="Times New Roman" w:hint="eastAsia"/>
              </w:rPr>
              <w:t>X</w:t>
            </w:r>
            <w:r w:rsidR="00C77622">
              <w:rPr>
                <w:rFonts w:ascii="Times New Roman" w:eastAsia="標楷體" w:hAnsi="Times New Roman" w:cs="Times New Roman" w:hint="eastAsia"/>
              </w:rPr>
              <w:t>樓</w:t>
            </w:r>
          </w:p>
        </w:tc>
      </w:tr>
      <w:tr w:rsidR="00AF5E80" w:rsidRPr="002B1881" w:rsidTr="002B1881">
        <w:trPr>
          <w:trHeight w:hRule="exact" w:val="12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>
            <w:pPr>
              <w:ind w:rightChars="-103" w:right="-24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連絡電話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 w:rsidP="00CA65EF">
            <w:pPr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Times New Roman" w:cs="Times New Roman"/>
              </w:rPr>
              <w:t>(O)</w:t>
            </w:r>
          </w:p>
          <w:p w:rsidR="00AF5E80" w:rsidRPr="002B1881" w:rsidRDefault="00AF5E80" w:rsidP="00CA65EF">
            <w:pPr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Times New Roman" w:cs="Times New Roman"/>
              </w:rPr>
              <w:t>(H)</w:t>
            </w:r>
          </w:p>
          <w:p w:rsidR="00AF5E80" w:rsidRPr="002B1881" w:rsidRDefault="00AF5E80" w:rsidP="00D41D2B">
            <w:pPr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Times New Roman" w:cs="Times New Roman"/>
              </w:rPr>
              <w:t>(M)</w:t>
            </w:r>
            <w:r w:rsidR="00FA7942" w:rsidRPr="002B1881">
              <w:rPr>
                <w:rFonts w:ascii="Times New Roman" w:eastAsia="標楷體" w:hAnsi="Times New Roman" w:cs="Times New Roman"/>
              </w:rPr>
              <w:t xml:space="preserve"> </w:t>
            </w:r>
            <w:r w:rsidR="00C77622">
              <w:rPr>
                <w:rFonts w:ascii="Times New Roman" w:eastAsia="標楷體" w:hAnsi="Times New Roman" w:cs="Times New Roman" w:hint="eastAsia"/>
              </w:rPr>
              <w:t>09XX-1X3X56</w:t>
            </w:r>
          </w:p>
        </w:tc>
      </w:tr>
      <w:tr w:rsidR="00AF5E80" w:rsidRPr="002B1881" w:rsidTr="002B1881">
        <w:trPr>
          <w:trHeight w:hRule="exact" w:val="79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>
            <w:pPr>
              <w:ind w:rightChars="-103" w:right="-24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電子郵件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80" w:rsidRPr="002B1881" w:rsidRDefault="00C77622" w:rsidP="00CA65E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xxxxxxx@xmail.com</w:t>
            </w:r>
          </w:p>
        </w:tc>
      </w:tr>
      <w:tr w:rsidR="00FA7942" w:rsidRPr="002B1881" w:rsidTr="002B1881">
        <w:trPr>
          <w:trHeight w:hRule="exact" w:val="115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42" w:rsidRPr="002B1881" w:rsidRDefault="00FA7942">
            <w:pPr>
              <w:ind w:rightChars="-103" w:right="-24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學歷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2" w:rsidRPr="00C77622" w:rsidRDefault="00D20A4C" w:rsidP="00C77622">
            <w:pPr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x</w:t>
            </w:r>
            <w:r w:rsidR="00C77622" w:rsidRPr="00C77622">
              <w:rPr>
                <w:rFonts w:ascii="Times New Roman" w:eastAsia="標楷體" w:hAnsi="標楷體" w:hint="eastAsia"/>
                <w:color w:val="000000"/>
                <w:szCs w:val="24"/>
              </w:rPr>
              <w:t>x</w:t>
            </w:r>
            <w:r w:rsidR="00C77622" w:rsidRPr="00C77622">
              <w:rPr>
                <w:rFonts w:ascii="Times New Roman" w:eastAsia="標楷體" w:hAnsi="標楷體" w:hint="eastAsia"/>
                <w:color w:val="000000"/>
                <w:szCs w:val="24"/>
              </w:rPr>
              <w:t>大學</w:t>
            </w:r>
            <w:r w:rsidR="00C77622" w:rsidRPr="00C7762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C77622" w:rsidRPr="00C77622">
              <w:rPr>
                <w:rFonts w:ascii="Times New Roman" w:eastAsia="標楷體" w:hAnsi="Times New Roman" w:hint="eastAsia"/>
                <w:color w:val="000000"/>
                <w:szCs w:val="24"/>
              </w:rPr>
              <w:t>x</w:t>
            </w:r>
            <w:r w:rsidR="00C77622" w:rsidRPr="00C77622">
              <w:rPr>
                <w:rFonts w:ascii="Times New Roman" w:eastAsia="標楷體" w:hAnsi="Times New Roman" w:hint="eastAsia"/>
                <w:color w:val="000000"/>
                <w:szCs w:val="24"/>
              </w:rPr>
              <w:t>學</w:t>
            </w:r>
            <w:r w:rsidR="00C77622" w:rsidRPr="00C77622">
              <w:rPr>
                <w:rFonts w:ascii="Times New Roman" w:eastAsia="標楷體" w:hAnsi="標楷體"/>
                <w:szCs w:val="24"/>
              </w:rPr>
              <w:t>士</w:t>
            </w:r>
            <w:r w:rsidR="00C77622" w:rsidRPr="00C77622">
              <w:rPr>
                <w:rFonts w:ascii="Times New Roman" w:eastAsia="標楷體" w:hAnsi="Times New Roman"/>
                <w:color w:val="000000"/>
                <w:szCs w:val="24"/>
              </w:rPr>
              <w:t xml:space="preserve"> (10</w:t>
            </w:r>
            <w:r w:rsidR="00C77622" w:rsidRPr="00C77622">
              <w:rPr>
                <w:rFonts w:ascii="Times New Roman" w:eastAsia="標楷體" w:hAnsi="Times New Roman" w:hint="eastAsia"/>
                <w:color w:val="000000"/>
                <w:szCs w:val="24"/>
              </w:rPr>
              <w:t>x</w:t>
            </w:r>
            <w:r w:rsidR="00C77622" w:rsidRPr="00C77622">
              <w:rPr>
                <w:rFonts w:ascii="Times New Roman" w:eastAsia="標楷體" w:hAnsi="Times New Roman"/>
                <w:color w:val="000000"/>
                <w:szCs w:val="24"/>
              </w:rPr>
              <w:t>.0</w:t>
            </w:r>
            <w:r w:rsidR="00C77622" w:rsidRPr="00C77622">
              <w:rPr>
                <w:rFonts w:ascii="Times New Roman" w:eastAsia="標楷體" w:hAnsi="Times New Roman" w:hint="eastAsia"/>
                <w:color w:val="000000"/>
                <w:szCs w:val="24"/>
              </w:rPr>
              <w:t>x</w:t>
            </w:r>
            <w:r w:rsidR="00C77622" w:rsidRPr="00C77622">
              <w:rPr>
                <w:rFonts w:ascii="Times New Roman" w:eastAsia="標楷體" w:hAnsi="Times New Roman"/>
                <w:color w:val="000000"/>
                <w:szCs w:val="24"/>
              </w:rPr>
              <w:t>-10</w:t>
            </w:r>
            <w:r w:rsidR="00C77622" w:rsidRPr="00C77622">
              <w:rPr>
                <w:rFonts w:ascii="Times New Roman" w:eastAsia="標楷體" w:hAnsi="Times New Roman" w:hint="eastAsia"/>
                <w:color w:val="000000"/>
                <w:szCs w:val="24"/>
              </w:rPr>
              <w:t>x</w:t>
            </w:r>
            <w:r w:rsidR="00C77622" w:rsidRPr="00C77622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="00C77622" w:rsidRPr="00C77622">
              <w:rPr>
                <w:rFonts w:ascii="Times New Roman" w:eastAsia="標楷體" w:hAnsi="Times New Roman" w:hint="eastAsia"/>
                <w:color w:val="000000"/>
                <w:szCs w:val="24"/>
              </w:rPr>
              <w:t>0x</w:t>
            </w:r>
            <w:r w:rsidR="00C77622" w:rsidRPr="00C7762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FA7942" w:rsidRPr="00D20A4C" w:rsidRDefault="00D20A4C" w:rsidP="00D20A4C">
            <w:pPr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x</w:t>
            </w:r>
            <w:r w:rsidRPr="00C77622">
              <w:rPr>
                <w:rFonts w:ascii="Times New Roman" w:eastAsia="標楷體" w:hAnsi="標楷體" w:hint="eastAsia"/>
                <w:color w:val="000000"/>
                <w:szCs w:val="24"/>
              </w:rPr>
              <w:t>x</w:t>
            </w:r>
            <w:r w:rsidRPr="00C77622">
              <w:rPr>
                <w:rFonts w:ascii="Times New Roman" w:eastAsia="標楷體" w:hAnsi="標楷體" w:hint="eastAsia"/>
                <w:color w:val="000000"/>
                <w:szCs w:val="24"/>
              </w:rPr>
              <w:t>大學</w:t>
            </w:r>
            <w:r w:rsidRPr="00C7762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C77622">
              <w:rPr>
                <w:rFonts w:ascii="Times New Roman" w:eastAsia="標楷體" w:hAnsi="Times New Roman" w:hint="eastAsia"/>
                <w:color w:val="000000"/>
                <w:szCs w:val="24"/>
              </w:rPr>
              <w:t>x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研究所碩</w:t>
            </w:r>
            <w:r w:rsidRPr="00C77622">
              <w:rPr>
                <w:rFonts w:ascii="Times New Roman" w:eastAsia="標楷體" w:hAnsi="標楷體"/>
                <w:szCs w:val="24"/>
              </w:rPr>
              <w:t>士</w:t>
            </w:r>
            <w:r w:rsidRPr="00C77622">
              <w:rPr>
                <w:rFonts w:ascii="Times New Roman" w:eastAsia="標楷體" w:hAnsi="Times New Roman"/>
                <w:color w:val="000000"/>
                <w:szCs w:val="24"/>
              </w:rPr>
              <w:t xml:space="preserve"> (10</w:t>
            </w:r>
            <w:r w:rsidRPr="00C77622">
              <w:rPr>
                <w:rFonts w:ascii="Times New Roman" w:eastAsia="標楷體" w:hAnsi="Times New Roman" w:hint="eastAsia"/>
                <w:color w:val="000000"/>
                <w:szCs w:val="24"/>
              </w:rPr>
              <w:t>x</w:t>
            </w:r>
            <w:r w:rsidRPr="00C77622">
              <w:rPr>
                <w:rFonts w:ascii="Times New Roman" w:eastAsia="標楷體" w:hAnsi="Times New Roman"/>
                <w:color w:val="000000"/>
                <w:szCs w:val="24"/>
              </w:rPr>
              <w:t>.0</w:t>
            </w:r>
            <w:r w:rsidRPr="00C77622">
              <w:rPr>
                <w:rFonts w:ascii="Times New Roman" w:eastAsia="標楷體" w:hAnsi="Times New Roman" w:hint="eastAsia"/>
                <w:color w:val="000000"/>
                <w:szCs w:val="24"/>
              </w:rPr>
              <w:t>x</w:t>
            </w:r>
            <w:r w:rsidRPr="00C77622">
              <w:rPr>
                <w:rFonts w:ascii="Times New Roman" w:eastAsia="標楷體" w:hAnsi="Times New Roman"/>
                <w:color w:val="000000"/>
                <w:szCs w:val="24"/>
              </w:rPr>
              <w:t>-10</w:t>
            </w:r>
            <w:r w:rsidRPr="00C77622">
              <w:rPr>
                <w:rFonts w:ascii="Times New Roman" w:eastAsia="標楷體" w:hAnsi="Times New Roman" w:hint="eastAsia"/>
                <w:color w:val="000000"/>
                <w:szCs w:val="24"/>
              </w:rPr>
              <w:t>x</w:t>
            </w:r>
            <w:r w:rsidRPr="00C77622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C77622">
              <w:rPr>
                <w:rFonts w:ascii="Times New Roman" w:eastAsia="標楷體" w:hAnsi="Times New Roman" w:hint="eastAsia"/>
                <w:color w:val="000000"/>
                <w:szCs w:val="24"/>
              </w:rPr>
              <w:t>0x</w:t>
            </w:r>
            <w:r w:rsidRPr="00C7762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42" w:rsidRPr="002B1881" w:rsidRDefault="00FA7942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1881">
              <w:rPr>
                <w:rFonts w:ascii="Times New Roman" w:eastAsia="標楷體" w:hAnsi="Times New Roman" w:cs="Times New Roman"/>
                <w:color w:val="FF0000"/>
              </w:rPr>
              <w:t>□</w:t>
            </w:r>
            <w:r w:rsidRPr="002B1881">
              <w:rPr>
                <w:rFonts w:ascii="Times New Roman" w:eastAsia="標楷體" w:hAnsi="標楷體" w:cs="Times New Roman"/>
                <w:color w:val="FF0000"/>
              </w:rPr>
              <w:t>最高學歷</w:t>
            </w:r>
            <w:r w:rsidRPr="002B1881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2B1881">
              <w:rPr>
                <w:rFonts w:ascii="Times New Roman" w:eastAsia="標楷體" w:hAnsi="標楷體" w:cs="Times New Roman"/>
                <w:color w:val="FF0000"/>
              </w:rPr>
              <w:t>或授課科目相關學歷</w:t>
            </w:r>
            <w:r w:rsidRPr="002B1881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2B1881">
              <w:rPr>
                <w:rFonts w:ascii="Times New Roman" w:eastAsia="標楷體" w:hAnsi="標楷體" w:cs="Times New Roman"/>
                <w:color w:val="FF0000"/>
              </w:rPr>
              <w:t>畢業證書</w:t>
            </w:r>
          </w:p>
        </w:tc>
      </w:tr>
      <w:tr w:rsidR="00FA7942" w:rsidRPr="002B1881" w:rsidTr="002B1881">
        <w:trPr>
          <w:trHeight w:hRule="exact" w:val="140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42" w:rsidRPr="002B1881" w:rsidRDefault="00FA7942">
            <w:pPr>
              <w:ind w:rightChars="-103" w:right="-24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經歷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2" w:rsidRPr="00C77622" w:rsidRDefault="00C77622" w:rsidP="00C77622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1.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XX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公司</w:t>
            </w:r>
            <w:r w:rsidRPr="00C7762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主任</w:t>
            </w:r>
            <w:r w:rsidRPr="00C77622">
              <w:rPr>
                <w:rFonts w:ascii="Times New Roman" w:eastAsia="標楷體" w:hAnsi="Times New Roman"/>
                <w:color w:val="000000"/>
                <w:szCs w:val="24"/>
              </w:rPr>
              <w:t>(10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x</w:t>
            </w:r>
            <w:r w:rsidRPr="00C77622">
              <w:rPr>
                <w:rFonts w:ascii="Times New Roman" w:eastAsia="標楷體" w:hAnsi="Times New Roman"/>
                <w:color w:val="000000"/>
                <w:szCs w:val="24"/>
              </w:rPr>
              <w:t>.0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x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-10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x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0x</w:t>
            </w:r>
            <w:r w:rsidRPr="00C7762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FA7942" w:rsidRPr="00D41D2B" w:rsidRDefault="00C77622" w:rsidP="00C7762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32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2.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xx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公司</w:t>
            </w:r>
            <w:r w:rsidRPr="00471951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x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長</w:t>
            </w:r>
            <w:r w:rsidRPr="00471951">
              <w:rPr>
                <w:rFonts w:ascii="Times New Roman" w:eastAsia="標楷體" w:hAnsi="Times New Roman"/>
                <w:color w:val="000000"/>
                <w:szCs w:val="24"/>
              </w:rPr>
              <w:t>(10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x</w:t>
            </w:r>
            <w:r w:rsidRPr="00471951">
              <w:rPr>
                <w:rFonts w:ascii="Times New Roman" w:eastAsia="標楷體" w:hAnsi="Times New Roman"/>
                <w:color w:val="000000"/>
                <w:szCs w:val="24"/>
              </w:rPr>
              <w:t>.0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x</w:t>
            </w:r>
            <w:r w:rsidRPr="00471951">
              <w:rPr>
                <w:rFonts w:ascii="Times New Roman" w:eastAsia="標楷體" w:hAnsi="Times New Roman"/>
                <w:color w:val="000000"/>
                <w:szCs w:val="24"/>
              </w:rPr>
              <w:t>-10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x</w:t>
            </w:r>
            <w:r w:rsidRPr="00471951">
              <w:rPr>
                <w:rFonts w:ascii="Times New Roman" w:eastAsia="標楷體" w:hAnsi="Times New Roman"/>
                <w:color w:val="000000"/>
                <w:szCs w:val="24"/>
              </w:rPr>
              <w:t>.0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x</w:t>
            </w:r>
            <w:r w:rsidRPr="0047195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42" w:rsidRPr="002B1881" w:rsidRDefault="00FA79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1881">
              <w:rPr>
                <w:rFonts w:ascii="Times New Roman" w:eastAsia="標楷體" w:hAnsi="Times New Roman" w:cs="Times New Roman"/>
              </w:rPr>
              <w:t>□</w:t>
            </w:r>
            <w:r w:rsidRPr="002B1881">
              <w:rPr>
                <w:rFonts w:ascii="Times New Roman" w:eastAsia="標楷體" w:hAnsi="標楷體" w:cs="Times New Roman"/>
              </w:rPr>
              <w:t>工作經歷證明</w:t>
            </w:r>
          </w:p>
        </w:tc>
      </w:tr>
      <w:tr w:rsidR="00FA7942" w:rsidRPr="002B1881" w:rsidTr="002B1881">
        <w:trPr>
          <w:trHeight w:hRule="exact" w:val="10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42" w:rsidRPr="002B1881" w:rsidRDefault="00FA7942">
            <w:pPr>
              <w:spacing w:line="320" w:lineRule="exact"/>
              <w:ind w:rightChars="-103" w:right="-24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聘書或</w:t>
            </w:r>
          </w:p>
          <w:p w:rsidR="00FA7942" w:rsidRPr="002B1881" w:rsidRDefault="00FA7942">
            <w:pPr>
              <w:ind w:rightChars="-103" w:right="-24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教學經驗證明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42" w:rsidRPr="00D41D2B" w:rsidRDefault="00D20A4C" w:rsidP="00D41D2B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其他訓練機構授課證明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ex.</w:t>
            </w:r>
            <w:r w:rsidRPr="00520B68">
              <w:rPr>
                <w:rFonts w:ascii="Times New Roman" w:eastAsia="標楷體" w:hAnsi="標楷體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 w:val="28"/>
                <w:szCs w:val="32"/>
              </w:rPr>
              <w:t>x</w:t>
            </w:r>
            <w:r>
              <w:rPr>
                <w:rFonts w:ascii="Times New Roman" w:eastAsia="標楷體" w:hAnsi="標楷體" w:cs="Times New Roman" w:hint="eastAsia"/>
                <w:sz w:val="28"/>
                <w:szCs w:val="32"/>
              </w:rPr>
              <w:t>大學</w:t>
            </w:r>
            <w:r>
              <w:rPr>
                <w:rFonts w:ascii="Times New Roman" w:eastAsia="標楷體" w:hAnsi="標楷體" w:cs="Times New Roman" w:hint="eastAsia"/>
                <w:sz w:val="28"/>
                <w:szCs w:val="32"/>
              </w:rPr>
              <w:t xml:space="preserve"> </w:t>
            </w:r>
            <w:r w:rsidRPr="00520B68">
              <w:rPr>
                <w:rFonts w:ascii="Times New Roman" w:eastAsia="標楷體" w:hAnsi="標楷體" w:cs="Times New Roman"/>
                <w:sz w:val="28"/>
                <w:szCs w:val="32"/>
              </w:rPr>
              <w:t>教授</w:t>
            </w:r>
            <w:r w:rsidRPr="00520B68">
              <w:rPr>
                <w:rFonts w:ascii="Times New Roman" w:eastAsia="標楷體" w:hAnsi="標楷體" w:cs="Times New Roman" w:hint="eastAsia"/>
                <w:sz w:val="28"/>
                <w:szCs w:val="32"/>
              </w:rPr>
              <w:t>(10</w:t>
            </w:r>
            <w:r>
              <w:rPr>
                <w:rFonts w:ascii="Times New Roman" w:eastAsia="標楷體" w:hAnsi="標楷體" w:cs="Times New Roman" w:hint="eastAsia"/>
                <w:sz w:val="28"/>
                <w:szCs w:val="32"/>
              </w:rPr>
              <w:t>x</w:t>
            </w:r>
            <w:r w:rsidRPr="00520B68">
              <w:rPr>
                <w:rFonts w:ascii="Times New Roman" w:eastAsia="標楷體" w:hAnsi="標楷體" w:cs="Times New Roman" w:hint="eastAsia"/>
                <w:sz w:val="28"/>
                <w:szCs w:val="32"/>
              </w:rPr>
              <w:t>.0</w:t>
            </w:r>
            <w:r>
              <w:rPr>
                <w:rFonts w:ascii="Times New Roman" w:eastAsia="標楷體" w:hAnsi="標楷體" w:cs="Times New Roman" w:hint="eastAsia"/>
                <w:sz w:val="28"/>
                <w:szCs w:val="32"/>
              </w:rPr>
              <w:t>x</w:t>
            </w:r>
            <w:r w:rsidRPr="00520B68">
              <w:rPr>
                <w:rFonts w:ascii="Times New Roman" w:eastAsia="標楷體" w:hAnsi="標楷體" w:cs="Times New Roman" w:hint="eastAsia"/>
                <w:sz w:val="28"/>
                <w:szCs w:val="32"/>
              </w:rPr>
              <w:t>-10</w:t>
            </w:r>
            <w:r>
              <w:rPr>
                <w:rFonts w:ascii="Times New Roman" w:eastAsia="標楷體" w:hAnsi="標楷體" w:cs="Times New Roman" w:hint="eastAsia"/>
                <w:sz w:val="28"/>
                <w:szCs w:val="32"/>
              </w:rPr>
              <w:t>x</w:t>
            </w:r>
            <w:r w:rsidRPr="00520B68">
              <w:rPr>
                <w:rFonts w:ascii="Times New Roman" w:eastAsia="標楷體" w:hAnsi="標楷體" w:cs="Times New Roman" w:hint="eastAsia"/>
                <w:sz w:val="28"/>
                <w:szCs w:val="32"/>
              </w:rPr>
              <w:t>.0</w:t>
            </w:r>
            <w:r>
              <w:rPr>
                <w:rFonts w:ascii="Times New Roman" w:eastAsia="標楷體" w:hAnsi="標楷體" w:cs="Times New Roman" w:hint="eastAsia"/>
                <w:sz w:val="28"/>
                <w:szCs w:val="32"/>
              </w:rPr>
              <w:t>x</w:t>
            </w:r>
            <w:r w:rsidRPr="00520B68">
              <w:rPr>
                <w:rFonts w:ascii="Times New Roman" w:eastAsia="標楷體" w:hAnsi="標楷體" w:cs="Times New Roman" w:hint="eastAsia"/>
                <w:sz w:val="28"/>
                <w:szCs w:val="3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42" w:rsidRPr="002B1881" w:rsidRDefault="00FA7942" w:rsidP="0010724F">
            <w:pPr>
              <w:spacing w:beforeLines="50" w:afterLines="50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1881">
              <w:rPr>
                <w:rFonts w:ascii="Times New Roman" w:eastAsia="標楷體" w:hAnsi="Times New Roman" w:cs="Times New Roman"/>
              </w:rPr>
              <w:t>□</w:t>
            </w:r>
            <w:r w:rsidRPr="002B1881">
              <w:rPr>
                <w:rFonts w:ascii="Times New Roman" w:eastAsia="標楷體" w:hAnsi="標楷體" w:cs="Times New Roman"/>
              </w:rPr>
              <w:t>聘書、教學證明</w:t>
            </w:r>
          </w:p>
        </w:tc>
      </w:tr>
      <w:tr w:rsidR="00AF5E80" w:rsidRPr="002B1881" w:rsidTr="002B1881">
        <w:trPr>
          <w:trHeight w:hRule="exact" w:val="99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>
            <w:pPr>
              <w:spacing w:line="320" w:lineRule="exact"/>
              <w:ind w:rightChars="-103" w:right="-24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五年內研究著作、論文發表等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A4C" w:rsidRDefault="00D20A4C" w:rsidP="00D20A4C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>
              <w:rPr>
                <w:rFonts w:ascii="Times New Roman" w:eastAsia="標楷體" w:hAnsi="標楷體" w:cs="Times New Roman" w:hint="eastAsia"/>
              </w:rPr>
              <w:t>xx</w:t>
            </w:r>
            <w:r w:rsidRPr="0007413E">
              <w:rPr>
                <w:rFonts w:ascii="Times New Roman" w:eastAsia="標楷體" w:hAnsi="標楷體" w:cs="Times New Roman"/>
              </w:rPr>
              <w:t>之分析和研究</w:t>
            </w:r>
          </w:p>
          <w:p w:rsidR="00AF5E80" w:rsidRPr="002B1881" w:rsidRDefault="00C77622" w:rsidP="00335FD3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C7762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(</w:t>
            </w:r>
            <w:r w:rsidRPr="00C7762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技術類</w:t>
            </w:r>
            <w:proofErr w:type="gramStart"/>
            <w:r w:rsidRPr="00C7762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術科免填</w:t>
            </w:r>
            <w:proofErr w:type="gramEnd"/>
            <w:r w:rsidRPr="00C7762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 w:rsidP="0010724F">
            <w:pPr>
              <w:spacing w:beforeLines="50" w:afterLines="50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1881">
              <w:rPr>
                <w:rFonts w:ascii="Times New Roman" w:eastAsia="標楷體" w:hAnsi="Times New Roman" w:cs="Times New Roman"/>
              </w:rPr>
              <w:t>□</w:t>
            </w:r>
            <w:r w:rsidRPr="002B1881">
              <w:rPr>
                <w:rFonts w:ascii="Times New Roman" w:eastAsia="標楷體" w:hAnsi="標楷體" w:cs="Times New Roman"/>
              </w:rPr>
              <w:t>著作、論文名</w:t>
            </w:r>
          </w:p>
        </w:tc>
      </w:tr>
      <w:tr w:rsidR="00AF5E80" w:rsidRPr="002B1881" w:rsidTr="00D20A4C">
        <w:trPr>
          <w:trHeight w:hRule="exact" w:val="13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345648">
            <w:pPr>
              <w:ind w:rightChars="-103" w:right="-24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勞</w:t>
            </w:r>
            <w:proofErr w:type="gramEnd"/>
            <w:r w:rsidR="00AF5E80" w:rsidRPr="002B1881">
              <w:rPr>
                <w:rFonts w:ascii="Times New Roman" w:eastAsia="標楷體" w:hAnsi="標楷體" w:cs="Times New Roman"/>
                <w:sz w:val="28"/>
                <w:szCs w:val="28"/>
              </w:rPr>
              <w:t>安衛相關證照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48" w:rsidRDefault="00D20A4C" w:rsidP="00D20A4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勞工安全衛生管理員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工業安全技師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職業安全衛生管理師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工礦衛生技師</w:t>
            </w:r>
            <w:r>
              <w:rPr>
                <w:rFonts w:ascii="Times New Roman" w:eastAsia="標楷體" w:hAnsi="Times New Roman" w:cs="Times New Roman"/>
              </w:rPr>
              <w:br/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──────────────────</w:t>
            </w:r>
            <w:proofErr w:type="gramEnd"/>
          </w:p>
          <w:p w:rsidR="00D20A4C" w:rsidRPr="002B1881" w:rsidRDefault="00D20A4C" w:rsidP="00D20A4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AE5E8C">
              <w:rPr>
                <w:rFonts w:ascii="Times New Roman" w:eastAsia="標楷體" w:hAnsi="標楷體" w:cs="Times New Roman"/>
              </w:rPr>
              <w:t xml:space="preserve"> </w:t>
            </w:r>
            <w:proofErr w:type="gramStart"/>
            <w:r w:rsidRPr="00AE5E8C">
              <w:rPr>
                <w:rFonts w:ascii="Times New Roman" w:eastAsia="標楷體" w:hAnsi="標楷體" w:cs="Times New Roman"/>
              </w:rPr>
              <w:t>單一級堆高</w:t>
            </w:r>
            <w:proofErr w:type="gramEnd"/>
            <w:r w:rsidRPr="00AE5E8C">
              <w:rPr>
                <w:rFonts w:ascii="Times New Roman" w:eastAsia="標楷體" w:hAnsi="標楷體" w:cs="Times New Roman"/>
              </w:rPr>
              <w:t>機操作人員技術士證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 w:rsidP="0010724F">
            <w:pPr>
              <w:spacing w:beforeLines="50" w:afterLines="50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1881">
              <w:rPr>
                <w:rFonts w:ascii="Times New Roman" w:eastAsia="標楷體" w:hAnsi="Times New Roman" w:cs="Times New Roman"/>
              </w:rPr>
              <w:t>□</w:t>
            </w:r>
            <w:r w:rsidRPr="002B1881">
              <w:rPr>
                <w:rFonts w:ascii="Times New Roman" w:eastAsia="標楷體" w:hAnsi="標楷體" w:cs="Times New Roman"/>
              </w:rPr>
              <w:t>技術士證</w:t>
            </w:r>
            <w:r w:rsidRPr="002B1881">
              <w:rPr>
                <w:rFonts w:ascii="Times New Roman" w:eastAsia="標楷體" w:hAnsi="Times New Roman" w:cs="Times New Roman"/>
              </w:rPr>
              <w:t>(</w:t>
            </w:r>
            <w:r w:rsidRPr="002B1881">
              <w:rPr>
                <w:rFonts w:ascii="Times New Roman" w:eastAsia="標楷體" w:hAnsi="標楷體" w:cs="Times New Roman"/>
              </w:rPr>
              <w:t>或結業證書</w:t>
            </w:r>
            <w:r w:rsidRPr="002B188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F5E80" w:rsidRPr="002B1881" w:rsidTr="002B1881">
        <w:trPr>
          <w:trHeight w:hRule="exact" w:val="113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>
            <w:pPr>
              <w:spacing w:line="320" w:lineRule="exact"/>
              <w:ind w:rightChars="-103" w:right="-247"/>
              <w:jc w:val="center"/>
              <w:rPr>
                <w:rFonts w:ascii="Times New Roman" w:eastAsia="標楷體" w:hAnsi="Times New Roman" w:cs="Times New Roman"/>
                <w:color w:val="00B050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相關技師證書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A4C" w:rsidRDefault="00D20A4C" w:rsidP="00D20A4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1.xx</w:t>
            </w:r>
            <w:r w:rsidRPr="0007413E">
              <w:rPr>
                <w:rFonts w:ascii="Times New Roman" w:eastAsia="標楷體" w:hAnsi="標楷體" w:cs="Times New Roman"/>
              </w:rPr>
              <w:t>技師</w:t>
            </w:r>
          </w:p>
          <w:p w:rsidR="00D20A4C" w:rsidRDefault="00D20A4C" w:rsidP="00D20A4C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>
              <w:rPr>
                <w:rFonts w:ascii="Times New Roman" w:eastAsia="標楷體" w:hAnsi="標楷體" w:cs="Times New Roman" w:hint="eastAsia"/>
              </w:rPr>
              <w:t>2.xx</w:t>
            </w:r>
            <w:r w:rsidRPr="0007413E">
              <w:rPr>
                <w:rFonts w:ascii="Times New Roman" w:eastAsia="標楷體" w:hAnsi="標楷體" w:cs="Times New Roman"/>
              </w:rPr>
              <w:t>設備師</w:t>
            </w:r>
          </w:p>
          <w:p w:rsidR="00AF5E80" w:rsidRPr="002B1881" w:rsidRDefault="00C77622" w:rsidP="00345648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C7762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(</w:t>
            </w:r>
            <w:r w:rsidRPr="00C7762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技術類</w:t>
            </w:r>
            <w:proofErr w:type="gramStart"/>
            <w:r w:rsidRPr="00C7762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術科免填</w:t>
            </w:r>
            <w:proofErr w:type="gramEnd"/>
            <w:r w:rsidRPr="00C7762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 w:rsidP="0010724F">
            <w:pPr>
              <w:spacing w:beforeLines="50" w:afterLines="50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1881">
              <w:rPr>
                <w:rFonts w:ascii="Times New Roman" w:eastAsia="標楷體" w:hAnsi="Times New Roman" w:cs="Times New Roman"/>
              </w:rPr>
              <w:t>□</w:t>
            </w:r>
            <w:r w:rsidRPr="002B1881">
              <w:rPr>
                <w:rFonts w:ascii="Times New Roman" w:eastAsia="標楷體" w:hAnsi="標楷體" w:cs="Times New Roman"/>
              </w:rPr>
              <w:t>技師證</w:t>
            </w:r>
          </w:p>
        </w:tc>
      </w:tr>
      <w:tr w:rsidR="00AF5E80" w:rsidRPr="002B1881" w:rsidTr="00D20A4C">
        <w:trPr>
          <w:trHeight w:hRule="exact" w:val="101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>
            <w:pPr>
              <w:ind w:rightChars="-103" w:right="-24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教育部部定講師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A4C" w:rsidRDefault="00DA1FDF" w:rsidP="00DA1FDF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1.</w:t>
            </w:r>
            <w:r w:rsidR="00D20A4C" w:rsidRPr="00D20A4C">
              <w:rPr>
                <w:rFonts w:ascii="Times New Roman" w:eastAsia="標楷體" w:hAnsi="標楷體" w:cs="Times New Roman" w:hint="eastAsia"/>
              </w:rPr>
              <w:t>助理字第</w:t>
            </w:r>
            <w:proofErr w:type="spellStart"/>
            <w:r w:rsidR="00D20A4C">
              <w:rPr>
                <w:rFonts w:ascii="Times New Roman" w:eastAsia="標楷體" w:hAnsi="標楷體" w:cs="Times New Roman" w:hint="eastAsia"/>
              </w:rPr>
              <w:t>xxxx</w:t>
            </w:r>
            <w:proofErr w:type="spellEnd"/>
            <w:r w:rsidR="00D20A4C" w:rsidRPr="00D20A4C">
              <w:rPr>
                <w:rFonts w:ascii="Times New Roman" w:eastAsia="標楷體" w:hAnsi="標楷體" w:cs="Times New Roman" w:hint="eastAsia"/>
              </w:rPr>
              <w:t>號</w:t>
            </w:r>
          </w:p>
          <w:p w:rsidR="00D20A4C" w:rsidRPr="00D20A4C" w:rsidRDefault="00DA1FDF" w:rsidP="00DA1FDF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2.</w:t>
            </w:r>
            <w:proofErr w:type="gramStart"/>
            <w:r w:rsidRPr="00DA1FDF">
              <w:rPr>
                <w:rFonts w:ascii="Times New Roman" w:eastAsia="標楷體" w:hAnsi="標楷體" w:cs="Times New Roman"/>
              </w:rPr>
              <w:t>講字第零八九</w:t>
            </w:r>
            <w:proofErr w:type="gramEnd"/>
            <w:r w:rsidRPr="00DA1FDF">
              <w:rPr>
                <w:rFonts w:ascii="Times New Roman" w:eastAsia="標楷體" w:hAnsi="標楷體" w:cs="Times New Roman"/>
              </w:rPr>
              <w:t>六四八號</w:t>
            </w:r>
          </w:p>
          <w:p w:rsidR="00AF5E80" w:rsidRPr="002B1881" w:rsidRDefault="00C77622" w:rsidP="00335FD3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C7762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(</w:t>
            </w:r>
            <w:r w:rsidRPr="00C7762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技術類</w:t>
            </w:r>
            <w:proofErr w:type="gramStart"/>
            <w:r w:rsidRPr="00C7762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術科免填</w:t>
            </w:r>
            <w:proofErr w:type="gramEnd"/>
            <w:r w:rsidRPr="00C77622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 w:rsidP="0010724F">
            <w:pPr>
              <w:spacing w:beforeLines="50" w:afterLines="50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1881">
              <w:rPr>
                <w:rFonts w:ascii="Times New Roman" w:eastAsia="標楷體" w:hAnsi="Times New Roman" w:cs="Times New Roman"/>
              </w:rPr>
              <w:t>□</w:t>
            </w:r>
            <w:r w:rsidRPr="002B1881">
              <w:rPr>
                <w:rFonts w:ascii="Times New Roman" w:eastAsia="標楷體" w:hAnsi="標楷體" w:cs="Times New Roman"/>
              </w:rPr>
              <w:t>講師證</w:t>
            </w:r>
          </w:p>
        </w:tc>
      </w:tr>
      <w:tr w:rsidR="00AF5E80" w:rsidRPr="002B1881" w:rsidTr="002B1881">
        <w:trPr>
          <w:trHeight w:hRule="exact" w:val="65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>
            <w:pPr>
              <w:ind w:rightChars="-103" w:right="-24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備註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請檢附資格證明文件影本，若有不實，自負法律刑責</w:t>
            </w:r>
          </w:p>
        </w:tc>
      </w:tr>
    </w:tbl>
    <w:p w:rsidR="00AF5E80" w:rsidRPr="002B1881" w:rsidRDefault="00AF5E80" w:rsidP="00AF5E80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2B1881">
        <w:rPr>
          <w:rFonts w:ascii="Times New Roman" w:eastAsia="標楷體" w:hAnsi="Times New Roman" w:cs="Times New Roman"/>
          <w:b/>
        </w:rPr>
        <w:t>(</w:t>
      </w:r>
      <w:r w:rsidRPr="002B1881">
        <w:rPr>
          <w:rFonts w:ascii="Times New Roman" w:eastAsia="標楷體" w:hAnsi="標楷體" w:cs="Times New Roman"/>
          <w:b/>
        </w:rPr>
        <w:t>反面尚有欄位</w:t>
      </w:r>
      <w:r w:rsidRPr="002B1881">
        <w:rPr>
          <w:rFonts w:ascii="Times New Roman" w:eastAsia="標楷體" w:hAnsi="Times New Roman" w:cs="Times New Roman"/>
          <w:b/>
        </w:rPr>
        <w:t>)</w:t>
      </w:r>
      <w:r w:rsidR="00DA1FDF">
        <w:rPr>
          <w:rFonts w:ascii="Times New Roman" w:eastAsia="標楷體" w:hAnsi="Times New Roman" w:cs="Times New Roman" w:hint="eastAsia"/>
          <w:b/>
        </w:rPr>
        <w:t>(</w:t>
      </w:r>
      <w:r w:rsidR="00DA1FDF">
        <w:rPr>
          <w:rFonts w:ascii="Times New Roman" w:eastAsia="標楷體" w:hAnsi="Times New Roman" w:cs="Times New Roman" w:hint="eastAsia"/>
          <w:b/>
        </w:rPr>
        <w:t>請自行刪除上述範例填入個人資料</w:t>
      </w:r>
      <w:r w:rsidR="00DA1FDF">
        <w:rPr>
          <w:rFonts w:ascii="Times New Roman" w:eastAsia="標楷體" w:hAnsi="Times New Roman" w:cs="Times New Roman" w:hint="eastAsia"/>
          <w:b/>
        </w:rPr>
        <w:t>)</w:t>
      </w:r>
    </w:p>
    <w:p w:rsidR="00AF5E80" w:rsidRPr="002B1881" w:rsidRDefault="00AF5E80" w:rsidP="00AF5E80">
      <w:pPr>
        <w:rPr>
          <w:rFonts w:ascii="Times New Roman" w:eastAsia="標楷體" w:hAnsi="Times New Roman" w:cs="Times New Roman"/>
          <w:sz w:val="28"/>
          <w:szCs w:val="28"/>
        </w:rPr>
      </w:pPr>
      <w:r w:rsidRPr="002B1881">
        <w:rPr>
          <w:rFonts w:ascii="Times New Roman" w:eastAsia="標楷體" w:hAnsi="Times New Roman" w:cs="Times New Roman"/>
        </w:rPr>
        <w:br w:type="page"/>
      </w:r>
      <w:r w:rsidRPr="002B1881">
        <w:rPr>
          <w:rFonts w:ascii="Times New Roman" w:eastAsia="標楷體" w:hAnsi="標楷體" w:cs="Times New Roman"/>
          <w:sz w:val="28"/>
          <w:szCs w:val="28"/>
        </w:rPr>
        <w:lastRenderedPageBreak/>
        <w:t>二、申請講授科目</w:t>
      </w:r>
    </w:p>
    <w:tbl>
      <w:tblPr>
        <w:tblW w:w="962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253"/>
        <w:gridCol w:w="2268"/>
        <w:gridCol w:w="1722"/>
      </w:tblGrid>
      <w:tr w:rsidR="00AF5E80" w:rsidRPr="002B1881" w:rsidTr="00AF5E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課程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  <w:hideMark/>
          </w:tcPr>
          <w:p w:rsidR="00AF5E80" w:rsidRPr="002B1881" w:rsidRDefault="00AF5E8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科目</w:t>
            </w:r>
          </w:p>
        </w:tc>
        <w:tc>
          <w:tcPr>
            <w:tcW w:w="226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  <w:hideMark/>
          </w:tcPr>
          <w:p w:rsidR="00AF5E80" w:rsidRPr="002B1881" w:rsidRDefault="00AF5E8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審查</w:t>
            </w:r>
            <w:r w:rsidRPr="002B1881">
              <w:rPr>
                <w:rFonts w:ascii="Times New Roman" w:eastAsia="標楷體" w:hAnsi="標楷體" w:cs="Times New Roman"/>
                <w:color w:val="FF0000"/>
                <w:sz w:val="28"/>
                <w:szCs w:val="28"/>
              </w:rPr>
              <w:t>結果</w:t>
            </w:r>
          </w:p>
        </w:tc>
        <w:tc>
          <w:tcPr>
            <w:tcW w:w="1722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80" w:rsidRPr="002B1881" w:rsidRDefault="00AF5E8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備註</w:t>
            </w:r>
          </w:p>
        </w:tc>
      </w:tr>
      <w:tr w:rsidR="00AF5E80" w:rsidRPr="002B1881" w:rsidTr="00AF5E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0" w:rsidRPr="00DA1FDF" w:rsidRDefault="00DA1FDF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DA1FDF">
              <w:rPr>
                <w:rFonts w:ascii="Times New Roman" w:eastAsia="標楷體" w:hAnsi="Times New Roman" w:cs="Times New Roman" w:hint="eastAsia"/>
                <w:sz w:val="28"/>
                <w:szCs w:val="28"/>
                <w:shd w:val="pct15" w:color="auto" w:fill="FFFFFF"/>
              </w:rPr>
              <w:t>職業安全管理員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AF5E80" w:rsidRPr="002B1881" w:rsidRDefault="00AF5E80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  <w:hideMark/>
          </w:tcPr>
          <w:p w:rsidR="00AF5E80" w:rsidRPr="002B1881" w:rsidRDefault="00AF5E8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通過</w:t>
            </w:r>
            <w:r w:rsidRPr="002B188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不通過</w:t>
            </w:r>
          </w:p>
        </w:tc>
        <w:tc>
          <w:tcPr>
            <w:tcW w:w="1722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:rsidR="00AF5E80" w:rsidRPr="002B1881" w:rsidRDefault="00AF5E80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5E80" w:rsidRPr="002B1881" w:rsidTr="00AF5E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48" w:rsidRPr="00DA1FDF" w:rsidRDefault="00DA1FDF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DA1FDF">
              <w:rPr>
                <w:rFonts w:ascii="Times New Roman" w:eastAsia="標楷體" w:hAnsi="Times New Roman" w:cs="Times New Roman" w:hint="eastAsia"/>
                <w:sz w:val="28"/>
                <w:szCs w:val="28"/>
                <w:shd w:val="pct15" w:color="auto" w:fill="FFFFFF"/>
              </w:rPr>
              <w:t>職業安全管理師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AF5E80" w:rsidRPr="002B1881" w:rsidRDefault="00AF5E80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  <w:hideMark/>
          </w:tcPr>
          <w:p w:rsidR="00AF5E80" w:rsidRPr="002B1881" w:rsidRDefault="00AF5E8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188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通過</w:t>
            </w:r>
            <w:r w:rsidRPr="002B188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不通過</w:t>
            </w:r>
          </w:p>
        </w:tc>
        <w:tc>
          <w:tcPr>
            <w:tcW w:w="1722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:rsidR="00AF5E80" w:rsidRPr="002B1881" w:rsidRDefault="00AF5E80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5E80" w:rsidRPr="002B1881" w:rsidTr="00AF5E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0" w:rsidRPr="00DA1FDF" w:rsidRDefault="00DA1FDF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DA1FDF">
              <w:rPr>
                <w:rFonts w:ascii="Times New Roman" w:eastAsia="標楷體" w:hAnsi="Times New Roman" w:cs="Times New Roman" w:hint="eastAsia"/>
                <w:sz w:val="28"/>
                <w:szCs w:val="28"/>
                <w:shd w:val="pct15" w:color="auto" w:fill="FFFFFF"/>
              </w:rPr>
              <w:t>職業衛生管理師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AF5E80" w:rsidRPr="002B1881" w:rsidRDefault="00AF5E80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  <w:hideMark/>
          </w:tcPr>
          <w:p w:rsidR="00AF5E80" w:rsidRPr="002B1881" w:rsidRDefault="00AF5E8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188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通過</w:t>
            </w:r>
            <w:r w:rsidRPr="002B188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不通過</w:t>
            </w:r>
          </w:p>
        </w:tc>
        <w:tc>
          <w:tcPr>
            <w:tcW w:w="1722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</w:tcPr>
          <w:p w:rsidR="00AF5E80" w:rsidRPr="002B1881" w:rsidRDefault="00AF5E80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F5E80" w:rsidRPr="002B1881" w:rsidRDefault="00DA1FDF" w:rsidP="00AF5E80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反灰字體為範例，請自行</w:t>
      </w:r>
      <w:proofErr w:type="gramStart"/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刪除刪除</w:t>
      </w:r>
      <w:proofErr w:type="gramEnd"/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填入個人資料。</w:t>
      </w:r>
      <w:bookmarkStart w:id="0" w:name="_GoBack"/>
      <w:bookmarkEnd w:id="0"/>
    </w:p>
    <w:p w:rsidR="00AF5E80" w:rsidRPr="002B1881" w:rsidRDefault="00AF5E80" w:rsidP="00AF5E80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2B1881">
        <w:rPr>
          <w:rFonts w:ascii="Times New Roman" w:eastAsia="標楷體" w:hAnsi="標楷體" w:cs="Times New Roman"/>
          <w:b/>
          <w:sz w:val="28"/>
          <w:szCs w:val="28"/>
        </w:rPr>
        <w:t>※粗</w:t>
      </w:r>
      <w:proofErr w:type="gramStart"/>
      <w:r w:rsidRPr="002B1881">
        <w:rPr>
          <w:rFonts w:ascii="Times New Roman" w:eastAsia="標楷體" w:hAnsi="標楷體" w:cs="Times New Roman"/>
          <w:b/>
          <w:sz w:val="28"/>
          <w:szCs w:val="28"/>
        </w:rPr>
        <w:t>黑框區由</w:t>
      </w:r>
      <w:proofErr w:type="gramEnd"/>
      <w:r w:rsidRPr="002B1881">
        <w:rPr>
          <w:rFonts w:ascii="Times New Roman" w:eastAsia="標楷體" w:hAnsi="標楷體" w:cs="Times New Roman"/>
          <w:b/>
          <w:sz w:val="28"/>
          <w:szCs w:val="28"/>
        </w:rPr>
        <w:t>本會勾選</w:t>
      </w:r>
    </w:p>
    <w:p w:rsidR="00335FD3" w:rsidRPr="002B1881" w:rsidRDefault="00335FD3" w:rsidP="00AF5E80">
      <w:pPr>
        <w:rPr>
          <w:rFonts w:ascii="Times New Roman" w:eastAsia="標楷體" w:hAnsi="Times New Roman" w:cs="Times New Roman"/>
        </w:rPr>
        <w:sectPr w:rsidR="00335FD3" w:rsidRPr="002B1881" w:rsidSect="00577A3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8A6355" w:rsidRDefault="007C53A4" w:rsidP="00335FD3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w:lastRenderedPageBreak/>
        <w:pict>
          <v:shape id="Text Box 11" o:spid="_x0000_s1028" type="#_x0000_t202" style="position:absolute;left:0;text-align:left;margin-left:459.75pt;margin-top:.75pt;width:64.4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h8LgIAAFcEAAAOAAAAZHJzL2Uyb0RvYy54bWysVNuO2yAQfa/Uf0C8N7406SZWnNU221SV&#10;thdptx+AMbZRMUOBxE6/vgNO0vT2UtUPCJjhzMw5M17fjr0iB2GdBF3SbJZSIjSHWuq2pJ+fdi+W&#10;lDjPdM0UaFHSo3D0dvP82XowhcihA1ULSxBEu2IwJe28N0WSON6JnrkZGKHR2IDtmcejbZPasgHR&#10;e5XkafoqGcDWxgIXzuHt/WSkm4jfNIL7j03jhCeqpJibj6uNaxXWZLNmRWuZ6SQ/pcH+IYueSY1B&#10;L1D3zDOyt/I3qF5yCw4aP+PQJ9A0kotYA1aTpb9U89gxI2ItSI4zF5rc/4PlHw6fLJF1SeeUaNaj&#10;RE9i9OQ1jCTLAj2DcQV6PRr08yPeo8yxVGcegH9xRMO2Y7oVd9bC0AlWY3rxZXL1dMJxAaQa3kON&#10;cdjeQwQaG9sH7pANgugo0/EiTciF4+Uyu1ku0cLR9HKer9IoXcKK82NjnX8roCdhU1KLykdwdnhw&#10;HstA17NLiOVAyXonlYoH21ZbZcmBYZfs4hcqxyc/uSlNhpKuFvliqv+vEGn8/gTRS4/trmSPFV2c&#10;WBFYe6Pr2IyeSTXtMb7SmEagMTA3cejHaoyC5Wd1KqiPyKuFqbtxGnHTgf1GyYCdXVL3dc+soES9&#10;06jNKpvPwyjEw3xxk+PBXluqawvTHKFK6imZtls/jc/eWNl2GGnqBg13qGcjI9ch4ymrU/rYvZHP&#10;06SF8bg+R68f/4PNdwAAAP//AwBQSwMEFAAGAAgAAAAhAExHNK7fAAAACQEAAA8AAABkcnMvZG93&#10;bnJldi54bWxMj8FOwzAMhu9IvENkJC6IpWPraEvTCSGB2A0GgmvWem1F4pQk68rb453gZFnfr9+f&#10;y/VkjRjRh96RgvksAYFUu6anVsH72+N1BiJETY02jlDBDwZYV+dnpS4ad6RXHLexFVxCodAKuhiH&#10;QspQd2h1mLkBidneeasjr76VjddHLrdG3iTJSlrdE1/o9IAPHdZf24NVkC2fx8+wWbx81Ku9yePV&#10;7fj07ZW6vJju70BEnOJfGE76rA4VO+3cgZogjIJ8nqccZcDjxJNltgCxU5CmKciqlP8/qH4BAAD/&#10;/wMAUEsBAi0AFAAGAAgAAAAhALaDOJL+AAAA4QEAABMAAAAAAAAAAAAAAAAAAAAAAFtDb250ZW50&#10;X1R5cGVzXS54bWxQSwECLQAUAAYACAAAACEAOP0h/9YAAACUAQAACwAAAAAAAAAAAAAAAAAvAQAA&#10;X3JlbHMvLnJlbHNQSwECLQAUAAYACAAAACEA5vnIfC4CAABXBAAADgAAAAAAAAAAAAAAAAAuAgAA&#10;ZHJzL2Uyb0RvYy54bWxQSwECLQAUAAYACAAAACEATEc0rt8AAAAJAQAADwAAAAAAAAAAAAAAAACI&#10;BAAAZHJzL2Rvd25yZXYueG1sUEsFBgAAAAAEAAQA8wAAAJQFAAAAAA==&#10;">
            <v:textbox>
              <w:txbxContent>
                <w:p w:rsidR="008A6355" w:rsidRPr="008A6355" w:rsidRDefault="008A6355" w:rsidP="008A635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A6355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</w:p>
    <w:p w:rsidR="00335FD3" w:rsidRPr="002B1881" w:rsidRDefault="00335FD3" w:rsidP="00335FD3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335FD3" w:rsidRPr="002B1881" w:rsidRDefault="007C53A4" w:rsidP="00335FD3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C53A4">
        <w:rPr>
          <w:rFonts w:ascii="Times New Roman" w:eastAsia="標楷體" w:hAnsi="Times New Roman" w:cs="Times New Roman"/>
          <w:bCs/>
          <w:noProof/>
          <w:sz w:val="36"/>
          <w:szCs w:val="36"/>
        </w:rPr>
        <w:pict>
          <v:shape id="Text Box 9" o:spid="_x0000_s1029" type="#_x0000_t202" style="position:absolute;left:0;text-align:left;margin-left:431.45pt;margin-top:3.35pt;width:85pt;height:25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h7LQIAAFcEAAAOAAAAZHJzL2Uyb0RvYy54bWysVNtu2zAMfR+wfxD0vthxk7Ux4hRdugwD&#10;ugvQ7gNkWY6FSaImKbGzry8lJ1nQbS/D/CBIInVInkN6eTtoRfbCeQmmotNJTokwHBppthX99rR5&#10;c0OJD8w0TIERFT0IT29Xr18te1uKAjpQjXAEQYwve1vRLgRbZpnnndDMT8AKg8YWnGYBj26bNY71&#10;iK5VVuT526wH11gHXHiPt/ejka4SftsKHr60rReBqIpibiGtLq11XLPVkpVbx2wn+TEN9g9ZaCYN&#10;Bj1D3bPAyM7J36C05A48tGHCQWfQtpKLVANWM81fVPPYMStSLUiOt2ea/P+D5Z/3Xx2RTUULSgzT&#10;KNGTGAJ5BwNZRHZ660t0erToFga8RpVTpd4+AP/uiYF1x8xW3DkHfSdYg9lN48vs4umI4yNI3X+C&#10;BsOwXYAENLROR+qQDILoqNLhrExMhceQ+fVinqOJo+2qmE+LJF3GytNr63z4IECTuKmoQ+UTOts/&#10;+BCzYeXJJQbzoGSzkUqlg9vWa+XInmGXbNKXCnjhpgzpK7qYF/ORgL9C5On7E4SWAdtdSV3Rm7MT&#10;KyNt702TmjEwqcY9pqzMkcdI3UhiGOohCXZ1kqeG5oDEOhi7G6cRNx24n5T02NkV9T92zAlK1EeD&#10;4iyms1kchXSYza+RSuIuLfWlhRmOUBUNlIzbdRjHZ2ed3HYYaWwHA3coaCsT11H5Matj+ti9SYLj&#10;pMXxuDwnr1//g9UzAAAA//8DAFBLAwQUAAYACAAAACEApcsLZ94AAAAJAQAADwAAAGRycy9kb3du&#10;cmV2LnhtbEyPwU7DMAyG70i8Q2QkLoilbKxdS9MJIYHGDQaCa9Z4bUXilCTrurcnPbGj/f/6/Llc&#10;j0azAZ3vLAm4myXAkGqrOmoEfH48366A+SBJSW0JBZzQw7q6vChloeyR3nHYhoZFCPlCCmhD6AvO&#10;fd2ikX5me6SY7a0zMsTRNVw5eYxwo/k8SVJuZEfxQit7fGqx/tkejIDV/Wb49q+Lt6863es83GTD&#10;y68T4vpqfHwAFnAM/2WY9KM6VNFpZw+kPNORkc7zWBWQZsCmPFlMi52AZZYDr0p+/kH1BwAA//8D&#10;AFBLAQItABQABgAIAAAAIQC2gziS/gAAAOEBAAATAAAAAAAAAAAAAAAAAAAAAABbQ29udGVudF9U&#10;eXBlc10ueG1sUEsBAi0AFAAGAAgAAAAhADj9If/WAAAAlAEAAAsAAAAAAAAAAAAAAAAALwEAAF9y&#10;ZWxzLy5yZWxzUEsBAi0AFAAGAAgAAAAhAPdS+HstAgAAVwQAAA4AAAAAAAAAAAAAAAAALgIAAGRy&#10;cy9lMm9Eb2MueG1sUEsBAi0AFAAGAAgAAAAhAKXLC2feAAAACQEAAA8AAAAAAAAAAAAAAAAAhwQA&#10;AGRycy9kb3ducmV2LnhtbFBLBQYAAAAABAAEAPMAAACSBQAAAAA=&#10;">
            <v:textbox>
              <w:txbxContent>
                <w:p w:rsidR="00335FD3" w:rsidRPr="00860F36" w:rsidRDefault="00335FD3" w:rsidP="00335FD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表單編號</w:t>
                  </w:r>
                  <w:r w:rsidRPr="00860F36">
                    <w:rPr>
                      <w:rFonts w:hint="eastAsia"/>
                      <w:sz w:val="16"/>
                      <w:szCs w:val="16"/>
                    </w:rPr>
                    <w:t>T01-1</w:t>
                  </w:r>
                  <w:r>
                    <w:rPr>
                      <w:rFonts w:hint="eastAsia"/>
                      <w:sz w:val="16"/>
                      <w:szCs w:val="16"/>
                    </w:rPr>
                    <w:t>0</w:t>
                  </w:r>
                  <w:r w:rsidRPr="00860F36">
                    <w:rPr>
                      <w:rFonts w:hint="eastAsia"/>
                      <w:sz w:val="16"/>
                      <w:szCs w:val="16"/>
                    </w:rPr>
                    <w:t>-0</w:t>
                  </w:r>
                  <w:r>
                    <w:rPr>
                      <w:rFonts w:hint="eastAsia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p w:rsidR="00335FD3" w:rsidRPr="002B1881" w:rsidRDefault="00335FD3" w:rsidP="00335FD3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6"/>
        </w:rPr>
      </w:pPr>
      <w:r w:rsidRPr="002B1881">
        <w:rPr>
          <w:rFonts w:ascii="Times New Roman" w:eastAsia="標楷體" w:hAnsi="標楷體" w:cs="Times New Roman"/>
          <w:sz w:val="32"/>
          <w:szCs w:val="36"/>
        </w:rPr>
        <w:t>社團法人中華民國工業安全衛生協會</w:t>
      </w:r>
    </w:p>
    <w:p w:rsidR="00335FD3" w:rsidRPr="002B1881" w:rsidRDefault="00335FD3" w:rsidP="00335FD3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6"/>
        </w:rPr>
      </w:pPr>
      <w:r w:rsidRPr="002B1881">
        <w:rPr>
          <w:rFonts w:ascii="Times New Roman" w:eastAsia="標楷體" w:hAnsi="Times New Roman" w:cs="Times New Roman"/>
          <w:bCs/>
          <w:sz w:val="32"/>
          <w:szCs w:val="36"/>
        </w:rPr>
        <w:t>○○○</w:t>
      </w:r>
      <w:r w:rsidRPr="002B1881">
        <w:rPr>
          <w:rFonts w:ascii="Times New Roman" w:eastAsia="標楷體" w:hAnsi="標楷體" w:cs="Times New Roman"/>
          <w:bCs/>
          <w:sz w:val="32"/>
          <w:szCs w:val="36"/>
        </w:rPr>
        <w:t>訓練</w:t>
      </w:r>
      <w:r w:rsidRPr="002B1881">
        <w:rPr>
          <w:rFonts w:ascii="Times New Roman" w:eastAsia="標楷體" w:hAnsi="標楷體" w:cs="Times New Roman"/>
          <w:sz w:val="32"/>
          <w:szCs w:val="36"/>
        </w:rPr>
        <w:t>課程單元教學大綱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1101"/>
        <w:gridCol w:w="993"/>
        <w:gridCol w:w="6"/>
        <w:gridCol w:w="720"/>
        <w:gridCol w:w="1388"/>
        <w:gridCol w:w="12"/>
        <w:gridCol w:w="460"/>
        <w:gridCol w:w="2820"/>
        <w:gridCol w:w="2776"/>
      </w:tblGrid>
      <w:tr w:rsidR="00335FD3" w:rsidRPr="002B1881" w:rsidTr="0015727A">
        <w:trPr>
          <w:cantSplit/>
          <w:jc w:val="center"/>
        </w:trPr>
        <w:tc>
          <w:tcPr>
            <w:tcW w:w="628" w:type="dxa"/>
            <w:vAlign w:val="center"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標楷體" w:cs="Times New Roman"/>
              </w:rPr>
              <w:t>教學地點</w:t>
            </w:r>
          </w:p>
        </w:tc>
        <w:tc>
          <w:tcPr>
            <w:tcW w:w="4208" w:type="dxa"/>
            <w:gridSpan w:val="5"/>
            <w:vAlign w:val="center"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○○</w:t>
            </w: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職訓中心</w:t>
            </w:r>
          </w:p>
        </w:tc>
        <w:tc>
          <w:tcPr>
            <w:tcW w:w="472" w:type="dxa"/>
            <w:gridSpan w:val="2"/>
            <w:vMerge w:val="restart"/>
            <w:textDirection w:val="tbRlV"/>
            <w:vAlign w:val="center"/>
          </w:tcPr>
          <w:p w:rsidR="00335FD3" w:rsidRPr="002B1881" w:rsidRDefault="00335FD3" w:rsidP="0015727A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標楷體" w:cs="Times New Roman"/>
              </w:rPr>
              <w:t>教</w:t>
            </w:r>
            <w:r w:rsidRPr="002B1881">
              <w:rPr>
                <w:rFonts w:ascii="Times New Roman" w:eastAsia="標楷體" w:hAnsi="Times New Roman" w:cs="Times New Roman"/>
              </w:rPr>
              <w:t xml:space="preserve">  </w:t>
            </w:r>
            <w:r w:rsidRPr="002B1881">
              <w:rPr>
                <w:rFonts w:ascii="Times New Roman" w:eastAsia="標楷體" w:hAnsi="標楷體" w:cs="Times New Roman"/>
              </w:rPr>
              <w:t>學</w:t>
            </w:r>
            <w:r w:rsidRPr="002B1881">
              <w:rPr>
                <w:rFonts w:ascii="Times New Roman" w:eastAsia="標楷體" w:hAnsi="Times New Roman" w:cs="Times New Roman"/>
              </w:rPr>
              <w:t xml:space="preserve">  </w:t>
            </w:r>
            <w:r w:rsidRPr="002B1881">
              <w:rPr>
                <w:rFonts w:ascii="Times New Roman" w:eastAsia="標楷體" w:hAnsi="標楷體" w:cs="Times New Roman"/>
              </w:rPr>
              <w:t>時</w:t>
            </w:r>
            <w:r w:rsidRPr="002B1881">
              <w:rPr>
                <w:rFonts w:ascii="Times New Roman" w:eastAsia="標楷體" w:hAnsi="Times New Roman" w:cs="Times New Roman"/>
              </w:rPr>
              <w:t xml:space="preserve">  </w:t>
            </w:r>
            <w:r w:rsidRPr="002B1881">
              <w:rPr>
                <w:rFonts w:ascii="Times New Roman" w:eastAsia="標楷體" w:hAnsi="標楷體" w:cs="Times New Roman"/>
              </w:rPr>
              <w:t>間</w:t>
            </w:r>
          </w:p>
        </w:tc>
        <w:tc>
          <w:tcPr>
            <w:tcW w:w="2820" w:type="dxa"/>
            <w:vAlign w:val="center"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總時間</w:t>
            </w:r>
          </w:p>
        </w:tc>
        <w:tc>
          <w:tcPr>
            <w:tcW w:w="2776" w:type="dxa"/>
            <w:vAlign w:val="center"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標楷體" w:cs="Times New Roman"/>
                <w:sz w:val="28"/>
              </w:rPr>
              <w:t>訓練對象</w:t>
            </w:r>
          </w:p>
        </w:tc>
      </w:tr>
      <w:tr w:rsidR="00335FD3" w:rsidRPr="002B1881" w:rsidTr="0015727A">
        <w:trPr>
          <w:cantSplit/>
          <w:trHeight w:val="822"/>
          <w:jc w:val="center"/>
        </w:trPr>
        <w:tc>
          <w:tcPr>
            <w:tcW w:w="628" w:type="dxa"/>
            <w:vAlign w:val="center"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標楷體" w:cs="Times New Roman"/>
              </w:rPr>
              <w:t>教學者</w:t>
            </w:r>
          </w:p>
        </w:tc>
        <w:tc>
          <w:tcPr>
            <w:tcW w:w="4208" w:type="dxa"/>
            <w:gridSpan w:val="5"/>
            <w:vAlign w:val="center"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2" w:type="dxa"/>
            <w:gridSpan w:val="2"/>
            <w:vMerge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0" w:type="dxa"/>
            <w:vMerge w:val="restart"/>
            <w:vAlign w:val="center"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○○</w:t>
            </w:r>
            <w:r w:rsidRPr="002B1881">
              <w:rPr>
                <w:rFonts w:ascii="Times New Roman" w:eastAsia="標楷體" w:hAnsi="Times New Roman" w:cs="Times New Roman"/>
              </w:rPr>
              <w:t xml:space="preserve"> </w:t>
            </w:r>
            <w:r w:rsidRPr="002B1881">
              <w:rPr>
                <w:rFonts w:ascii="Times New Roman" w:eastAsia="標楷體" w:hAnsi="標楷體" w:cs="Times New Roman"/>
              </w:rPr>
              <w:t>小時</w:t>
            </w:r>
          </w:p>
        </w:tc>
        <w:tc>
          <w:tcPr>
            <w:tcW w:w="2776" w:type="dxa"/>
            <w:vMerge w:val="restart"/>
            <w:vAlign w:val="center"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1881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○○</w:t>
            </w:r>
            <w:r w:rsidRPr="002B1881">
              <w:rPr>
                <w:rFonts w:ascii="Times New Roman" w:eastAsia="標楷體" w:hAnsi="標楷體" w:cs="Times New Roman"/>
                <w:sz w:val="28"/>
                <w:szCs w:val="28"/>
              </w:rPr>
              <w:t>受訓學員</w:t>
            </w:r>
          </w:p>
        </w:tc>
      </w:tr>
      <w:tr w:rsidR="00335FD3" w:rsidRPr="002B1881" w:rsidTr="0015727A">
        <w:trPr>
          <w:cantSplit/>
          <w:jc w:val="center"/>
        </w:trPr>
        <w:tc>
          <w:tcPr>
            <w:tcW w:w="628" w:type="dxa"/>
            <w:textDirection w:val="tbRlV"/>
            <w:vAlign w:val="center"/>
          </w:tcPr>
          <w:p w:rsidR="00335FD3" w:rsidRPr="002B1881" w:rsidRDefault="00335FD3" w:rsidP="0015727A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標楷體" w:cs="Times New Roman"/>
              </w:rPr>
              <w:t>重點</w:t>
            </w:r>
          </w:p>
        </w:tc>
        <w:tc>
          <w:tcPr>
            <w:tcW w:w="2100" w:type="dxa"/>
            <w:gridSpan w:val="3"/>
          </w:tcPr>
          <w:p w:rsidR="00335FD3" w:rsidRPr="002B1881" w:rsidRDefault="00335FD3" w:rsidP="001572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標楷體" w:cs="Times New Roman"/>
              </w:rPr>
              <w:t>。</w:t>
            </w:r>
          </w:p>
        </w:tc>
        <w:tc>
          <w:tcPr>
            <w:tcW w:w="720" w:type="dxa"/>
            <w:vAlign w:val="center"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標楷體" w:cs="Times New Roman"/>
              </w:rPr>
              <w:t>課程</w:t>
            </w:r>
          </w:p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標楷體" w:cs="Times New Roman"/>
              </w:rPr>
              <w:t>名稱</w:t>
            </w:r>
          </w:p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標楷體" w:cs="Times New Roman"/>
              </w:rPr>
              <w:t>設計者</w:t>
            </w:r>
          </w:p>
        </w:tc>
        <w:tc>
          <w:tcPr>
            <w:tcW w:w="1388" w:type="dxa"/>
            <w:vAlign w:val="center"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標楷體" w:cs="Times New Roman"/>
              </w:rPr>
              <w:t>勞動部</w:t>
            </w:r>
          </w:p>
        </w:tc>
        <w:tc>
          <w:tcPr>
            <w:tcW w:w="472" w:type="dxa"/>
            <w:gridSpan w:val="2"/>
            <w:vMerge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0" w:type="dxa"/>
            <w:vMerge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dxa"/>
            <w:vMerge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5FD3" w:rsidRPr="002B1881" w:rsidTr="0015727A">
        <w:trPr>
          <w:jc w:val="center"/>
        </w:trPr>
        <w:tc>
          <w:tcPr>
            <w:tcW w:w="1729" w:type="dxa"/>
            <w:gridSpan w:val="2"/>
            <w:vAlign w:val="center"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標楷體" w:cs="Times New Roman"/>
              </w:rPr>
              <w:t>課程單元</w:t>
            </w:r>
          </w:p>
        </w:tc>
        <w:tc>
          <w:tcPr>
            <w:tcW w:w="993" w:type="dxa"/>
            <w:vAlign w:val="center"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標楷體" w:cs="Times New Roman"/>
              </w:rPr>
              <w:t>時數</w:t>
            </w:r>
          </w:p>
        </w:tc>
        <w:tc>
          <w:tcPr>
            <w:tcW w:w="2126" w:type="dxa"/>
            <w:gridSpan w:val="4"/>
            <w:vAlign w:val="center"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標楷體" w:cs="Times New Roman"/>
              </w:rPr>
              <w:t>課程單元大綱</w:t>
            </w:r>
          </w:p>
        </w:tc>
        <w:tc>
          <w:tcPr>
            <w:tcW w:w="3280" w:type="dxa"/>
            <w:gridSpan w:val="2"/>
            <w:vAlign w:val="center"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2B1881">
              <w:rPr>
                <w:rFonts w:ascii="Times New Roman" w:eastAsia="標楷體" w:hAnsi="標楷體" w:cs="Times New Roman"/>
              </w:rPr>
              <w:t>教學目標／預期效益</w:t>
            </w:r>
          </w:p>
        </w:tc>
        <w:tc>
          <w:tcPr>
            <w:tcW w:w="2776" w:type="dxa"/>
            <w:vAlign w:val="center"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標楷體" w:cs="Times New Roman"/>
              </w:rPr>
              <w:t>課程單元教學大綱</w:t>
            </w:r>
          </w:p>
        </w:tc>
      </w:tr>
      <w:tr w:rsidR="00335FD3" w:rsidRPr="002B1881" w:rsidTr="0015727A">
        <w:trPr>
          <w:jc w:val="center"/>
        </w:trPr>
        <w:tc>
          <w:tcPr>
            <w:tcW w:w="1729" w:type="dxa"/>
            <w:gridSpan w:val="2"/>
            <w:vAlign w:val="center"/>
          </w:tcPr>
          <w:p w:rsidR="00335FD3" w:rsidRPr="002B1881" w:rsidRDefault="00335FD3" w:rsidP="0015727A">
            <w:pPr>
              <w:ind w:left="-2"/>
              <w:jc w:val="both"/>
              <w:outlineLvl w:val="0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○○</w:t>
            </w:r>
          </w:p>
        </w:tc>
        <w:tc>
          <w:tcPr>
            <w:tcW w:w="993" w:type="dxa"/>
            <w:vAlign w:val="center"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○</w:t>
            </w:r>
            <w:r w:rsidRPr="002B1881">
              <w:rPr>
                <w:rFonts w:ascii="Times New Roman" w:eastAsia="標楷體" w:hAnsi="標楷體" w:cs="Times New Roman"/>
              </w:rPr>
              <w:t>小時</w:t>
            </w:r>
          </w:p>
        </w:tc>
        <w:tc>
          <w:tcPr>
            <w:tcW w:w="2126" w:type="dxa"/>
            <w:gridSpan w:val="4"/>
          </w:tcPr>
          <w:p w:rsidR="00335FD3" w:rsidRPr="002B1881" w:rsidRDefault="00335FD3" w:rsidP="0015727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335FD3" w:rsidRPr="002B1881" w:rsidRDefault="00335FD3" w:rsidP="0015727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dxa"/>
            <w:vAlign w:val="center"/>
          </w:tcPr>
          <w:p w:rsidR="00335FD3" w:rsidRPr="002B1881" w:rsidRDefault="00335FD3" w:rsidP="0015727A">
            <w:pPr>
              <w:ind w:left="331" w:hangingChars="138" w:hanging="331"/>
              <w:rPr>
                <w:rFonts w:ascii="Times New Roman" w:eastAsia="標楷體" w:hAnsi="Times New Roman" w:cs="Times New Roman"/>
              </w:rPr>
            </w:pPr>
          </w:p>
        </w:tc>
      </w:tr>
      <w:tr w:rsidR="00335FD3" w:rsidRPr="002B1881" w:rsidTr="0015727A">
        <w:trPr>
          <w:jc w:val="center"/>
        </w:trPr>
        <w:tc>
          <w:tcPr>
            <w:tcW w:w="1729" w:type="dxa"/>
            <w:gridSpan w:val="2"/>
            <w:vAlign w:val="center"/>
          </w:tcPr>
          <w:p w:rsidR="00335FD3" w:rsidRPr="002B1881" w:rsidRDefault="00335FD3" w:rsidP="0015727A">
            <w:pPr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○○</w:t>
            </w:r>
          </w:p>
        </w:tc>
        <w:tc>
          <w:tcPr>
            <w:tcW w:w="993" w:type="dxa"/>
            <w:vAlign w:val="center"/>
          </w:tcPr>
          <w:p w:rsidR="00335FD3" w:rsidRPr="002B1881" w:rsidRDefault="00335FD3" w:rsidP="001572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1881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○</w:t>
            </w:r>
            <w:r w:rsidRPr="002B1881">
              <w:rPr>
                <w:rFonts w:ascii="Times New Roman" w:eastAsia="標楷體" w:hAnsi="標楷體" w:cs="Times New Roman"/>
              </w:rPr>
              <w:t>小時</w:t>
            </w:r>
          </w:p>
        </w:tc>
        <w:tc>
          <w:tcPr>
            <w:tcW w:w="2126" w:type="dxa"/>
            <w:gridSpan w:val="4"/>
          </w:tcPr>
          <w:p w:rsidR="00335FD3" w:rsidRPr="002B1881" w:rsidRDefault="00335FD3" w:rsidP="0015727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335FD3" w:rsidRPr="002B1881" w:rsidRDefault="00335FD3" w:rsidP="0015727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dxa"/>
            <w:vAlign w:val="center"/>
          </w:tcPr>
          <w:p w:rsidR="00335FD3" w:rsidRPr="002B1881" w:rsidRDefault="00335FD3" w:rsidP="0015727A">
            <w:pPr>
              <w:ind w:left="331" w:hangingChars="138" w:hanging="331"/>
              <w:rPr>
                <w:rFonts w:ascii="Times New Roman" w:eastAsia="標楷體" w:hAnsi="Times New Roman" w:cs="Times New Roman"/>
              </w:rPr>
            </w:pPr>
          </w:p>
        </w:tc>
      </w:tr>
    </w:tbl>
    <w:p w:rsidR="000E547F" w:rsidRPr="002B1881" w:rsidRDefault="000E547F" w:rsidP="00406EBB">
      <w:pPr>
        <w:rPr>
          <w:rFonts w:ascii="Times New Roman" w:eastAsia="標楷體" w:hAnsi="Times New Roman" w:cs="Times New Roman"/>
        </w:rPr>
      </w:pPr>
    </w:p>
    <w:sectPr w:rsidR="000E547F" w:rsidRPr="002B1881" w:rsidSect="00577A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9F" w:rsidRDefault="009B639F" w:rsidP="0007697D">
      <w:r>
        <w:separator/>
      </w:r>
    </w:p>
  </w:endnote>
  <w:endnote w:type="continuationSeparator" w:id="0">
    <w:p w:rsidR="009B639F" w:rsidRDefault="009B639F" w:rsidP="0007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9F" w:rsidRDefault="009B639F" w:rsidP="0007697D">
      <w:r>
        <w:separator/>
      </w:r>
    </w:p>
  </w:footnote>
  <w:footnote w:type="continuationSeparator" w:id="0">
    <w:p w:rsidR="009B639F" w:rsidRDefault="009B639F" w:rsidP="00076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E34"/>
    <w:multiLevelType w:val="hybridMultilevel"/>
    <w:tmpl w:val="CCF08DBA"/>
    <w:lvl w:ilvl="0" w:tplc="A744611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8B5DF8"/>
    <w:multiLevelType w:val="hybridMultilevel"/>
    <w:tmpl w:val="3D9E4006"/>
    <w:lvl w:ilvl="0" w:tplc="BA143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CD28AF"/>
    <w:multiLevelType w:val="hybridMultilevel"/>
    <w:tmpl w:val="DC428B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BF1BBB"/>
    <w:multiLevelType w:val="hybridMultilevel"/>
    <w:tmpl w:val="277C0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2135CB"/>
    <w:multiLevelType w:val="hybridMultilevel"/>
    <w:tmpl w:val="D9CC0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0518B6"/>
    <w:multiLevelType w:val="hybridMultilevel"/>
    <w:tmpl w:val="6A023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ED48F1"/>
    <w:multiLevelType w:val="hybridMultilevel"/>
    <w:tmpl w:val="F1A289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0B21EB"/>
    <w:multiLevelType w:val="hybridMultilevel"/>
    <w:tmpl w:val="1054C85A"/>
    <w:lvl w:ilvl="0" w:tplc="23480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E05167"/>
    <w:multiLevelType w:val="hybridMultilevel"/>
    <w:tmpl w:val="3982AC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EA018C"/>
    <w:multiLevelType w:val="hybridMultilevel"/>
    <w:tmpl w:val="457AB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AF71A3"/>
    <w:multiLevelType w:val="hybridMultilevel"/>
    <w:tmpl w:val="B0C27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2B2F9E"/>
    <w:multiLevelType w:val="hybridMultilevel"/>
    <w:tmpl w:val="FB44E1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4B977AF"/>
    <w:multiLevelType w:val="hybridMultilevel"/>
    <w:tmpl w:val="FCDE97FE"/>
    <w:lvl w:ilvl="0" w:tplc="F8A8E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431E9D"/>
    <w:multiLevelType w:val="hybridMultilevel"/>
    <w:tmpl w:val="65BAF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8CC45F8"/>
    <w:multiLevelType w:val="hybridMultilevel"/>
    <w:tmpl w:val="E02489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7C409E"/>
    <w:multiLevelType w:val="hybridMultilevel"/>
    <w:tmpl w:val="C9902B10"/>
    <w:lvl w:ilvl="0" w:tplc="B54E0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3354C8"/>
    <w:multiLevelType w:val="hybridMultilevel"/>
    <w:tmpl w:val="892E2780"/>
    <w:lvl w:ilvl="0" w:tplc="5EA8F1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A359E7"/>
    <w:multiLevelType w:val="hybridMultilevel"/>
    <w:tmpl w:val="83E2E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B464FD"/>
    <w:multiLevelType w:val="hybridMultilevel"/>
    <w:tmpl w:val="2DA8DECC"/>
    <w:lvl w:ilvl="0" w:tplc="8332A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3295D8F"/>
    <w:multiLevelType w:val="hybridMultilevel"/>
    <w:tmpl w:val="24E8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AA2202A"/>
    <w:multiLevelType w:val="hybridMultilevel"/>
    <w:tmpl w:val="2912E4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AE11896"/>
    <w:multiLevelType w:val="hybridMultilevel"/>
    <w:tmpl w:val="F5324114"/>
    <w:lvl w:ilvl="0" w:tplc="7C0A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540BBF"/>
    <w:multiLevelType w:val="hybridMultilevel"/>
    <w:tmpl w:val="6D5E47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3887F35"/>
    <w:multiLevelType w:val="hybridMultilevel"/>
    <w:tmpl w:val="5ACA74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69D28B9"/>
    <w:multiLevelType w:val="hybridMultilevel"/>
    <w:tmpl w:val="E22C353A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D335E4E"/>
    <w:multiLevelType w:val="hybridMultilevel"/>
    <w:tmpl w:val="D774FC64"/>
    <w:lvl w:ilvl="0" w:tplc="1F5A0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5"/>
  </w:num>
  <w:num w:numId="5">
    <w:abstractNumId w:val="13"/>
  </w:num>
  <w:num w:numId="6">
    <w:abstractNumId w:val="11"/>
  </w:num>
  <w:num w:numId="7">
    <w:abstractNumId w:val="20"/>
  </w:num>
  <w:num w:numId="8">
    <w:abstractNumId w:val="10"/>
  </w:num>
  <w:num w:numId="9">
    <w:abstractNumId w:val="2"/>
  </w:num>
  <w:num w:numId="10">
    <w:abstractNumId w:val="22"/>
  </w:num>
  <w:num w:numId="11">
    <w:abstractNumId w:val="25"/>
  </w:num>
  <w:num w:numId="12">
    <w:abstractNumId w:val="7"/>
  </w:num>
  <w:num w:numId="13">
    <w:abstractNumId w:val="21"/>
  </w:num>
  <w:num w:numId="14">
    <w:abstractNumId w:val="3"/>
  </w:num>
  <w:num w:numId="15">
    <w:abstractNumId w:val="23"/>
  </w:num>
  <w:num w:numId="16">
    <w:abstractNumId w:val="6"/>
  </w:num>
  <w:num w:numId="17">
    <w:abstractNumId w:val="16"/>
  </w:num>
  <w:num w:numId="18">
    <w:abstractNumId w:val="14"/>
  </w:num>
  <w:num w:numId="19">
    <w:abstractNumId w:val="24"/>
  </w:num>
  <w:num w:numId="20">
    <w:abstractNumId w:val="17"/>
  </w:num>
  <w:num w:numId="21">
    <w:abstractNumId w:val="9"/>
  </w:num>
  <w:num w:numId="22">
    <w:abstractNumId w:val="12"/>
  </w:num>
  <w:num w:numId="23">
    <w:abstractNumId w:val="18"/>
  </w:num>
  <w:num w:numId="24">
    <w:abstractNumId w:val="0"/>
  </w:num>
  <w:num w:numId="25">
    <w:abstractNumId w:val="1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F89"/>
    <w:rsid w:val="00000512"/>
    <w:rsid w:val="0003320E"/>
    <w:rsid w:val="00040F89"/>
    <w:rsid w:val="00047A15"/>
    <w:rsid w:val="00050B63"/>
    <w:rsid w:val="00054630"/>
    <w:rsid w:val="0006527F"/>
    <w:rsid w:val="0007697D"/>
    <w:rsid w:val="00095C52"/>
    <w:rsid w:val="000B2BEA"/>
    <w:rsid w:val="000B2C5B"/>
    <w:rsid w:val="000C0968"/>
    <w:rsid w:val="000C1E81"/>
    <w:rsid w:val="000E547F"/>
    <w:rsid w:val="00103B3C"/>
    <w:rsid w:val="00105522"/>
    <w:rsid w:val="0010724F"/>
    <w:rsid w:val="00151283"/>
    <w:rsid w:val="0015727A"/>
    <w:rsid w:val="00167785"/>
    <w:rsid w:val="001705DE"/>
    <w:rsid w:val="001730EE"/>
    <w:rsid w:val="001E7526"/>
    <w:rsid w:val="00211F64"/>
    <w:rsid w:val="0025109F"/>
    <w:rsid w:val="00273275"/>
    <w:rsid w:val="0028090A"/>
    <w:rsid w:val="002A2F39"/>
    <w:rsid w:val="002B1881"/>
    <w:rsid w:val="002B18DC"/>
    <w:rsid w:val="002C0B43"/>
    <w:rsid w:val="002C1821"/>
    <w:rsid w:val="002C45AB"/>
    <w:rsid w:val="002D01FA"/>
    <w:rsid w:val="002D7678"/>
    <w:rsid w:val="002E79B9"/>
    <w:rsid w:val="00301D2F"/>
    <w:rsid w:val="003022A9"/>
    <w:rsid w:val="00325209"/>
    <w:rsid w:val="00335FD3"/>
    <w:rsid w:val="00345648"/>
    <w:rsid w:val="003568E1"/>
    <w:rsid w:val="003621A9"/>
    <w:rsid w:val="00372584"/>
    <w:rsid w:val="00396026"/>
    <w:rsid w:val="003A2245"/>
    <w:rsid w:val="003B3E43"/>
    <w:rsid w:val="003D282E"/>
    <w:rsid w:val="003D3464"/>
    <w:rsid w:val="003D7531"/>
    <w:rsid w:val="003E052C"/>
    <w:rsid w:val="00406C45"/>
    <w:rsid w:val="00406EBB"/>
    <w:rsid w:val="004179FE"/>
    <w:rsid w:val="00417B9B"/>
    <w:rsid w:val="0042294F"/>
    <w:rsid w:val="00433EBF"/>
    <w:rsid w:val="00456433"/>
    <w:rsid w:val="00462048"/>
    <w:rsid w:val="0046666B"/>
    <w:rsid w:val="004702AF"/>
    <w:rsid w:val="0048460B"/>
    <w:rsid w:val="00496B30"/>
    <w:rsid w:val="004A0F5E"/>
    <w:rsid w:val="004A289E"/>
    <w:rsid w:val="004A5DA5"/>
    <w:rsid w:val="004B0DC0"/>
    <w:rsid w:val="004E7C54"/>
    <w:rsid w:val="004F0136"/>
    <w:rsid w:val="004F0F3E"/>
    <w:rsid w:val="004F1174"/>
    <w:rsid w:val="005044B2"/>
    <w:rsid w:val="005122E3"/>
    <w:rsid w:val="0052023E"/>
    <w:rsid w:val="00525F32"/>
    <w:rsid w:val="00527514"/>
    <w:rsid w:val="0054387C"/>
    <w:rsid w:val="005473B4"/>
    <w:rsid w:val="00566436"/>
    <w:rsid w:val="00577A3F"/>
    <w:rsid w:val="005943EC"/>
    <w:rsid w:val="005A6C59"/>
    <w:rsid w:val="005B06B0"/>
    <w:rsid w:val="005B632C"/>
    <w:rsid w:val="005C67D5"/>
    <w:rsid w:val="005E5789"/>
    <w:rsid w:val="005E70F5"/>
    <w:rsid w:val="0060652E"/>
    <w:rsid w:val="00607061"/>
    <w:rsid w:val="006070D7"/>
    <w:rsid w:val="00607FFA"/>
    <w:rsid w:val="006301C5"/>
    <w:rsid w:val="00631DC3"/>
    <w:rsid w:val="006519A5"/>
    <w:rsid w:val="00654FA1"/>
    <w:rsid w:val="00683A35"/>
    <w:rsid w:val="00692F74"/>
    <w:rsid w:val="006B2B43"/>
    <w:rsid w:val="006C1F80"/>
    <w:rsid w:val="006C480D"/>
    <w:rsid w:val="006D3CBF"/>
    <w:rsid w:val="007117FA"/>
    <w:rsid w:val="00712839"/>
    <w:rsid w:val="00732D1B"/>
    <w:rsid w:val="0078020C"/>
    <w:rsid w:val="0079770B"/>
    <w:rsid w:val="007A04AA"/>
    <w:rsid w:val="007C53A4"/>
    <w:rsid w:val="007E615C"/>
    <w:rsid w:val="007F08EB"/>
    <w:rsid w:val="00823668"/>
    <w:rsid w:val="00827A84"/>
    <w:rsid w:val="00834159"/>
    <w:rsid w:val="0085026A"/>
    <w:rsid w:val="008749FD"/>
    <w:rsid w:val="008A2B70"/>
    <w:rsid w:val="008A6355"/>
    <w:rsid w:val="008B3243"/>
    <w:rsid w:val="008C6646"/>
    <w:rsid w:val="008D1225"/>
    <w:rsid w:val="008E611D"/>
    <w:rsid w:val="009237F8"/>
    <w:rsid w:val="00923E79"/>
    <w:rsid w:val="00925E13"/>
    <w:rsid w:val="009315D8"/>
    <w:rsid w:val="009422C7"/>
    <w:rsid w:val="00982C3A"/>
    <w:rsid w:val="009A258D"/>
    <w:rsid w:val="009B639F"/>
    <w:rsid w:val="009C2865"/>
    <w:rsid w:val="009C6F78"/>
    <w:rsid w:val="00A133CF"/>
    <w:rsid w:val="00A174DB"/>
    <w:rsid w:val="00A50C2A"/>
    <w:rsid w:val="00A630F9"/>
    <w:rsid w:val="00A76E5C"/>
    <w:rsid w:val="00A959E1"/>
    <w:rsid w:val="00AA56E7"/>
    <w:rsid w:val="00AD4134"/>
    <w:rsid w:val="00AF00E1"/>
    <w:rsid w:val="00AF5E80"/>
    <w:rsid w:val="00B214DA"/>
    <w:rsid w:val="00B22EDB"/>
    <w:rsid w:val="00B33C90"/>
    <w:rsid w:val="00B41AEC"/>
    <w:rsid w:val="00B53D28"/>
    <w:rsid w:val="00B61419"/>
    <w:rsid w:val="00B867E8"/>
    <w:rsid w:val="00B97CCD"/>
    <w:rsid w:val="00BA6110"/>
    <w:rsid w:val="00BB1D9E"/>
    <w:rsid w:val="00BB2EB4"/>
    <w:rsid w:val="00BB5E9A"/>
    <w:rsid w:val="00BB6C4A"/>
    <w:rsid w:val="00BC0D77"/>
    <w:rsid w:val="00BC33AC"/>
    <w:rsid w:val="00BC5647"/>
    <w:rsid w:val="00C056EB"/>
    <w:rsid w:val="00C10FE3"/>
    <w:rsid w:val="00C219B0"/>
    <w:rsid w:val="00C26647"/>
    <w:rsid w:val="00C373F6"/>
    <w:rsid w:val="00C46EA5"/>
    <w:rsid w:val="00C77622"/>
    <w:rsid w:val="00C821A4"/>
    <w:rsid w:val="00CA65EF"/>
    <w:rsid w:val="00CC4D82"/>
    <w:rsid w:val="00CC7DF8"/>
    <w:rsid w:val="00CE4134"/>
    <w:rsid w:val="00CE70A6"/>
    <w:rsid w:val="00CF2A47"/>
    <w:rsid w:val="00CF2E5D"/>
    <w:rsid w:val="00CF34E3"/>
    <w:rsid w:val="00CF6F64"/>
    <w:rsid w:val="00D0468A"/>
    <w:rsid w:val="00D05C97"/>
    <w:rsid w:val="00D20A4C"/>
    <w:rsid w:val="00D41D2B"/>
    <w:rsid w:val="00D908DA"/>
    <w:rsid w:val="00DA1FDF"/>
    <w:rsid w:val="00DC7661"/>
    <w:rsid w:val="00DD0EE7"/>
    <w:rsid w:val="00DE365D"/>
    <w:rsid w:val="00E22F19"/>
    <w:rsid w:val="00E27221"/>
    <w:rsid w:val="00E31E41"/>
    <w:rsid w:val="00E56E49"/>
    <w:rsid w:val="00E83473"/>
    <w:rsid w:val="00EA22D2"/>
    <w:rsid w:val="00EB2411"/>
    <w:rsid w:val="00EC4651"/>
    <w:rsid w:val="00EC5C6F"/>
    <w:rsid w:val="00EE61FE"/>
    <w:rsid w:val="00EF6BF6"/>
    <w:rsid w:val="00F11128"/>
    <w:rsid w:val="00F14A3E"/>
    <w:rsid w:val="00F215B1"/>
    <w:rsid w:val="00F2490A"/>
    <w:rsid w:val="00F3458D"/>
    <w:rsid w:val="00F6463B"/>
    <w:rsid w:val="00F70900"/>
    <w:rsid w:val="00F74DE4"/>
    <w:rsid w:val="00F84C36"/>
    <w:rsid w:val="00FA7942"/>
    <w:rsid w:val="00FB143A"/>
    <w:rsid w:val="00FB672A"/>
    <w:rsid w:val="00FD5B2F"/>
    <w:rsid w:val="00FE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697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697D"/>
    <w:rPr>
      <w:sz w:val="20"/>
      <w:szCs w:val="20"/>
    </w:rPr>
  </w:style>
  <w:style w:type="table" w:styleId="a7">
    <w:name w:val="Table Grid"/>
    <w:basedOn w:val="a1"/>
    <w:uiPriority w:val="59"/>
    <w:rsid w:val="00076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0552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7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09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31E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0C6F0-E88A-4E24-A43B-9670AA3B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136</Words>
  <Characters>780</Characters>
  <Application>Microsoft Office Word</Application>
  <DocSecurity>0</DocSecurity>
  <Lines>6</Lines>
  <Paragraphs>1</Paragraphs>
  <ScaleCrop>false</ScaleCrop>
  <Company>SYNNEX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2019-10-02T10:48:00Z</cp:lastPrinted>
  <dcterms:created xsi:type="dcterms:W3CDTF">2019-10-01T08:20:00Z</dcterms:created>
  <dcterms:modified xsi:type="dcterms:W3CDTF">2019-10-03T13:42:00Z</dcterms:modified>
</cp:coreProperties>
</file>